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8EF" w:rsidRDefault="001E28EF" w:rsidP="001E28EF">
      <w:pPr>
        <w:jc w:val="center"/>
        <w:rPr>
          <w:b/>
          <w:i/>
        </w:rPr>
      </w:pPr>
      <w:r>
        <w:rPr>
          <w:b/>
        </w:rPr>
        <w:t>T</w:t>
      </w:r>
      <w:r w:rsidRPr="00281546">
        <w:rPr>
          <w:b/>
        </w:rPr>
        <w:t>örténelemtanár</w:t>
      </w:r>
      <w:r>
        <w:rPr>
          <w:b/>
        </w:rPr>
        <w:t xml:space="preserve"> 2 féléves levelező tagozat</w:t>
      </w:r>
    </w:p>
    <w:p w:rsidR="001E28EF" w:rsidRPr="00B47FB0" w:rsidRDefault="001E28EF" w:rsidP="001E28EF">
      <w:pPr>
        <w:jc w:val="center"/>
        <w:rPr>
          <w:b/>
        </w:rPr>
      </w:pPr>
      <w:r>
        <w:rPr>
          <w:b/>
        </w:rPr>
        <w:t>I</w:t>
      </w:r>
      <w:r w:rsidRPr="00B47FB0">
        <w:rPr>
          <w:b/>
        </w:rPr>
        <w:t>. évfolyam</w:t>
      </w:r>
    </w:p>
    <w:p w:rsidR="001E28EF" w:rsidRDefault="001E28EF" w:rsidP="001E28EF">
      <w:pPr>
        <w:spacing w:line="276" w:lineRule="auto"/>
        <w:jc w:val="center"/>
        <w:rPr>
          <w:b/>
        </w:rPr>
      </w:pPr>
      <w:r>
        <w:rPr>
          <w:b/>
        </w:rPr>
        <w:t>2026/2027-es tanév 1</w:t>
      </w:r>
      <w:r w:rsidRPr="00281546">
        <w:rPr>
          <w:b/>
        </w:rPr>
        <w:t>. félév</w:t>
      </w:r>
      <w:r>
        <w:rPr>
          <w:b/>
        </w:rPr>
        <w:t xml:space="preserve"> </w:t>
      </w:r>
    </w:p>
    <w:p w:rsidR="001E28EF" w:rsidRDefault="001E28EF" w:rsidP="001E28EF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98"/>
        <w:tblW w:w="918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127"/>
        <w:gridCol w:w="3368"/>
        <w:gridCol w:w="1142"/>
        <w:gridCol w:w="3543"/>
      </w:tblGrid>
      <w:tr w:rsidR="001E28EF" w:rsidRPr="00A64C5F" w:rsidTr="007E0F4D">
        <w:trPr>
          <w:trHeight w:val="567"/>
        </w:trPr>
        <w:tc>
          <w:tcPr>
            <w:tcW w:w="1127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368" w:type="dxa"/>
            <w:tcBorders>
              <w:top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péntek</w:t>
            </w:r>
          </w:p>
        </w:tc>
        <w:tc>
          <w:tcPr>
            <w:tcW w:w="1142" w:type="dxa"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543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szombat</w:t>
            </w:r>
          </w:p>
        </w:tc>
      </w:tr>
      <w:tr w:rsidR="001E28EF" w:rsidRPr="00A64C5F" w:rsidTr="007E0F4D">
        <w:trPr>
          <w:trHeight w:val="567"/>
        </w:trPr>
        <w:tc>
          <w:tcPr>
            <w:tcW w:w="1127" w:type="dxa"/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11.</w:t>
            </w:r>
          </w:p>
        </w:tc>
        <w:tc>
          <w:tcPr>
            <w:tcW w:w="33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E28EF" w:rsidRPr="009A6271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A6271">
              <w:rPr>
                <w:sz w:val="20"/>
                <w:szCs w:val="20"/>
              </w:rPr>
              <w:t>TR80</w:t>
            </w:r>
            <w:r>
              <w:rPr>
                <w:sz w:val="20"/>
                <w:szCs w:val="20"/>
              </w:rPr>
              <w:t>06</w:t>
            </w:r>
            <w:r w:rsidRPr="009A6271">
              <w:rPr>
                <w:sz w:val="20"/>
                <w:szCs w:val="20"/>
              </w:rPr>
              <w:t>L</w:t>
            </w:r>
          </w:p>
          <w:p w:rsidR="001E28EF" w:rsidRPr="009A6271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Iskolai tanítási gyakorlatot kísérő szakmódszertani gyakorlat</w:t>
            </w:r>
            <w:r w:rsidRPr="009A62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2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1E28EF" w:rsidRPr="009A6271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Szabó-Zsoldos Gábor</w:t>
            </w:r>
          </w:p>
          <w:p w:rsidR="001E28EF" w:rsidRPr="00951C75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12-14</w:t>
            </w:r>
            <w:r w:rsidRPr="009A6271">
              <w:rPr>
                <w:sz w:val="20"/>
                <w:szCs w:val="20"/>
              </w:rPr>
              <w:t xml:space="preserve"> óráig</w:t>
            </w:r>
            <w:r>
              <w:rPr>
                <w:sz w:val="20"/>
                <w:szCs w:val="20"/>
              </w:rPr>
              <w:t xml:space="preserve"> B223</w:t>
            </w:r>
          </w:p>
        </w:tc>
        <w:tc>
          <w:tcPr>
            <w:tcW w:w="11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12.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E28E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PTR8001L</w:t>
            </w:r>
          </w:p>
          <w:p w:rsidR="001E28E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Szakmódszertan</w:t>
            </w:r>
            <w:r w:rsidR="007E0F4D">
              <w:rPr>
                <w:sz w:val="20"/>
                <w:szCs w:val="20"/>
              </w:rPr>
              <w:t>i gyakorlat</w:t>
            </w:r>
            <w:r>
              <w:rPr>
                <w:sz w:val="20"/>
                <w:szCs w:val="20"/>
              </w:rPr>
              <w:t xml:space="preserve"> 1. </w:t>
            </w:r>
            <w:r w:rsidRPr="00A64C5F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9 óra</w:t>
            </w:r>
          </w:p>
          <w:p w:rsidR="001E28E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Szabó-Zsoldos Gábor</w:t>
            </w:r>
          </w:p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B223</w:t>
            </w:r>
          </w:p>
        </w:tc>
      </w:tr>
      <w:tr w:rsidR="001E28EF" w:rsidRPr="00A64C5F" w:rsidTr="007E0F4D">
        <w:trPr>
          <w:trHeight w:val="567"/>
        </w:trPr>
        <w:tc>
          <w:tcPr>
            <w:tcW w:w="1127" w:type="dxa"/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18.</w:t>
            </w:r>
          </w:p>
        </w:tc>
        <w:tc>
          <w:tcPr>
            <w:tcW w:w="33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E28EF" w:rsidRPr="00893E91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19.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E28E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PTR8003L</w:t>
            </w:r>
          </w:p>
          <w:p w:rsidR="001E28E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Szakmódszertan</w:t>
            </w:r>
            <w:r w:rsidR="007E0F4D">
              <w:rPr>
                <w:sz w:val="20"/>
                <w:szCs w:val="20"/>
              </w:rPr>
              <w:t>i gyakorlat</w:t>
            </w:r>
            <w:r>
              <w:rPr>
                <w:sz w:val="20"/>
                <w:szCs w:val="20"/>
              </w:rPr>
              <w:t xml:space="preserve"> 3. </w:t>
            </w:r>
            <w:r w:rsidRPr="00A64C5F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9 óra</w:t>
            </w:r>
          </w:p>
          <w:p w:rsidR="001E28E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Buhály</w:t>
            </w:r>
            <w:proofErr w:type="spellEnd"/>
            <w:r>
              <w:rPr>
                <w:sz w:val="20"/>
                <w:szCs w:val="20"/>
              </w:rPr>
              <w:t xml:space="preserve"> Attila</w:t>
            </w:r>
          </w:p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B223</w:t>
            </w:r>
          </w:p>
        </w:tc>
      </w:tr>
      <w:tr w:rsidR="001E28EF" w:rsidRPr="00A64C5F" w:rsidTr="007E0F4D">
        <w:trPr>
          <w:trHeight w:val="567"/>
        </w:trPr>
        <w:tc>
          <w:tcPr>
            <w:tcW w:w="1127" w:type="dxa"/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30.</w:t>
            </w:r>
          </w:p>
        </w:tc>
        <w:tc>
          <w:tcPr>
            <w:tcW w:w="33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E28EF" w:rsidRPr="009A6271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A6271">
              <w:rPr>
                <w:sz w:val="20"/>
                <w:szCs w:val="20"/>
              </w:rPr>
              <w:t>TR80</w:t>
            </w:r>
            <w:r>
              <w:rPr>
                <w:sz w:val="20"/>
                <w:szCs w:val="20"/>
              </w:rPr>
              <w:t>06</w:t>
            </w:r>
            <w:r w:rsidRPr="009A6271">
              <w:rPr>
                <w:sz w:val="20"/>
                <w:szCs w:val="20"/>
              </w:rPr>
              <w:t>L</w:t>
            </w:r>
          </w:p>
          <w:p w:rsidR="001E28EF" w:rsidRPr="009A6271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Iskolai tanítási gyakorlatot kísérő szakmódszertani gyakorlat</w:t>
            </w:r>
            <w:r w:rsidRPr="009A62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7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1E28EF" w:rsidRPr="009A6271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Szabó-Zsoldos Gábor</w:t>
            </w:r>
          </w:p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13-20</w:t>
            </w:r>
            <w:r w:rsidRPr="009A6271">
              <w:rPr>
                <w:sz w:val="20"/>
                <w:szCs w:val="20"/>
              </w:rPr>
              <w:t xml:space="preserve"> óráig</w:t>
            </w:r>
            <w:r>
              <w:rPr>
                <w:sz w:val="20"/>
                <w:szCs w:val="20"/>
              </w:rPr>
              <w:t xml:space="preserve"> B223</w:t>
            </w:r>
          </w:p>
        </w:tc>
        <w:tc>
          <w:tcPr>
            <w:tcW w:w="11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28EF" w:rsidRDefault="001E28EF" w:rsidP="00CE4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31.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</w:tr>
      <w:tr w:rsidR="001E28EF" w:rsidRPr="00A64C5F" w:rsidTr="007E0F4D">
        <w:trPr>
          <w:trHeight w:val="567"/>
        </w:trPr>
        <w:tc>
          <w:tcPr>
            <w:tcW w:w="1127" w:type="dxa"/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28E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</w:tr>
      <w:tr w:rsidR="001E28EF" w:rsidRPr="00A64C5F" w:rsidTr="007E0F4D">
        <w:trPr>
          <w:trHeight w:val="567"/>
        </w:trPr>
        <w:tc>
          <w:tcPr>
            <w:tcW w:w="1127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8" w:type="dxa"/>
            <w:tcBorders>
              <w:top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12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1E28EF" w:rsidRPr="00A64C5F" w:rsidRDefault="001E28EF" w:rsidP="00CE4614">
            <w:pPr>
              <w:jc w:val="center"/>
              <w:rPr>
                <w:sz w:val="20"/>
                <w:szCs w:val="20"/>
              </w:rPr>
            </w:pPr>
          </w:p>
        </w:tc>
      </w:tr>
    </w:tbl>
    <w:p w:rsidR="001E28EF" w:rsidRDefault="001E28EF" w:rsidP="001E28EF">
      <w:pPr>
        <w:jc w:val="center"/>
        <w:rPr>
          <w:b/>
        </w:rPr>
      </w:pPr>
    </w:p>
    <w:p w:rsidR="001E28EF" w:rsidRDefault="001E28EF" w:rsidP="001E28EF">
      <w:pPr>
        <w:jc w:val="both"/>
      </w:pPr>
      <w:r>
        <w:t xml:space="preserve">PTR9006L </w:t>
      </w:r>
      <w:r>
        <w:t>Iskolai tanítási gyakorlat</w:t>
      </w:r>
    </w:p>
    <w:p w:rsidR="001E28EF" w:rsidRDefault="001E28EF" w:rsidP="001E28EF">
      <w:pPr>
        <w:jc w:val="both"/>
      </w:pPr>
    </w:p>
    <w:p w:rsidR="001C6E94" w:rsidRDefault="001E28EF" w:rsidP="00FF4832">
      <w:pPr>
        <w:spacing w:line="276" w:lineRule="auto"/>
        <w:jc w:val="center"/>
        <w:rPr>
          <w:b/>
          <w:i/>
        </w:rPr>
      </w:pPr>
      <w:r>
        <w:rPr>
          <w:b/>
        </w:rPr>
        <w:br w:type="page"/>
      </w:r>
      <w:r w:rsidR="001C6E94">
        <w:rPr>
          <w:b/>
        </w:rPr>
        <w:lastRenderedPageBreak/>
        <w:t>T</w:t>
      </w:r>
      <w:r w:rsidR="001C6E94" w:rsidRPr="00281546">
        <w:rPr>
          <w:b/>
        </w:rPr>
        <w:t>örténelemtanár</w:t>
      </w:r>
      <w:r w:rsidR="001C6E94">
        <w:rPr>
          <w:b/>
        </w:rPr>
        <w:t xml:space="preserve"> 3 féléves -</w:t>
      </w:r>
      <w:r w:rsidR="001C6E94" w:rsidRPr="005C2674">
        <w:rPr>
          <w:b/>
          <w:i/>
        </w:rPr>
        <w:t xml:space="preserve"> </w:t>
      </w:r>
      <w:r w:rsidR="001C6E94">
        <w:rPr>
          <w:b/>
          <w:i/>
        </w:rPr>
        <w:t>újabb tanári</w:t>
      </w:r>
      <w:r w:rsidR="001C6E94">
        <w:rPr>
          <w:b/>
        </w:rPr>
        <w:t xml:space="preserve"> - levelező tagozat</w:t>
      </w:r>
    </w:p>
    <w:p w:rsidR="001C6E94" w:rsidRPr="00B47FB0" w:rsidRDefault="001C6E94" w:rsidP="00FF4832">
      <w:pPr>
        <w:spacing w:line="276" w:lineRule="auto"/>
        <w:jc w:val="center"/>
        <w:rPr>
          <w:b/>
        </w:rPr>
      </w:pPr>
      <w:r>
        <w:rPr>
          <w:b/>
        </w:rPr>
        <w:t>I</w:t>
      </w:r>
      <w:r w:rsidRPr="00B47FB0">
        <w:rPr>
          <w:b/>
        </w:rPr>
        <w:t>. évfolyam</w:t>
      </w:r>
    </w:p>
    <w:p w:rsidR="001C6E94" w:rsidRDefault="001C6E94" w:rsidP="00FF4832">
      <w:pPr>
        <w:spacing w:line="276" w:lineRule="auto"/>
        <w:jc w:val="center"/>
        <w:rPr>
          <w:b/>
        </w:rPr>
      </w:pPr>
      <w:r>
        <w:rPr>
          <w:b/>
        </w:rPr>
        <w:t>202</w:t>
      </w:r>
      <w:r w:rsidR="00893E91">
        <w:rPr>
          <w:b/>
        </w:rPr>
        <w:t>6</w:t>
      </w:r>
      <w:r>
        <w:rPr>
          <w:b/>
        </w:rPr>
        <w:t>/202</w:t>
      </w:r>
      <w:r w:rsidR="00893E91">
        <w:rPr>
          <w:b/>
        </w:rPr>
        <w:t>7</w:t>
      </w:r>
      <w:r w:rsidR="00181417">
        <w:rPr>
          <w:b/>
        </w:rPr>
        <w:t>-</w:t>
      </w:r>
      <w:r w:rsidR="00893E91">
        <w:rPr>
          <w:b/>
        </w:rPr>
        <w:t>e</w:t>
      </w:r>
      <w:r w:rsidR="00181417">
        <w:rPr>
          <w:b/>
        </w:rPr>
        <w:t>s</w:t>
      </w:r>
      <w:r>
        <w:rPr>
          <w:b/>
        </w:rPr>
        <w:t xml:space="preserve"> tanév </w:t>
      </w:r>
      <w:r w:rsidR="00181417">
        <w:rPr>
          <w:b/>
        </w:rPr>
        <w:t>1</w:t>
      </w:r>
      <w:r w:rsidRPr="00281546">
        <w:rPr>
          <w:b/>
        </w:rPr>
        <w:t>. félév</w:t>
      </w:r>
      <w:r>
        <w:rPr>
          <w:b/>
        </w:rPr>
        <w:t xml:space="preserve"> </w:t>
      </w:r>
    </w:p>
    <w:p w:rsidR="00EA1360" w:rsidRDefault="00EA1360" w:rsidP="00FF4832">
      <w:pPr>
        <w:spacing w:line="276" w:lineRule="auto"/>
        <w:jc w:val="center"/>
        <w:rPr>
          <w:b/>
        </w:rPr>
      </w:pPr>
    </w:p>
    <w:tbl>
      <w:tblPr>
        <w:tblpPr w:leftFromText="141" w:rightFromText="141" w:vertAnchor="text" w:horzAnchor="margin" w:tblpXSpec="center" w:tblpY="98"/>
        <w:tblW w:w="932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29"/>
        <w:gridCol w:w="3364"/>
        <w:gridCol w:w="1185"/>
        <w:gridCol w:w="3544"/>
      </w:tblGrid>
      <w:tr w:rsidR="00BA69BA" w:rsidRPr="00A64C5F" w:rsidTr="00A01E22">
        <w:trPr>
          <w:trHeight w:hRule="exact" w:val="567"/>
        </w:trPr>
        <w:tc>
          <w:tcPr>
            <w:tcW w:w="1229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BA69BA" w:rsidRPr="00A64C5F" w:rsidRDefault="00BA69BA" w:rsidP="00FF483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364" w:type="dxa"/>
            <w:tcBorders>
              <w:top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69BA" w:rsidRPr="00A64C5F" w:rsidRDefault="00BA69BA" w:rsidP="00FF4832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péntek</w:t>
            </w:r>
          </w:p>
        </w:tc>
        <w:tc>
          <w:tcPr>
            <w:tcW w:w="1185" w:type="dxa"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A69BA" w:rsidRPr="00A64C5F" w:rsidRDefault="00BA69BA" w:rsidP="00FF483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544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BA69BA" w:rsidRPr="00A64C5F" w:rsidRDefault="00BA69BA" w:rsidP="00FF4832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szombat</w:t>
            </w:r>
          </w:p>
        </w:tc>
      </w:tr>
      <w:tr w:rsidR="004212B8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4212B8" w:rsidRPr="00A64C5F" w:rsidRDefault="004212B8" w:rsidP="001F0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</w:t>
            </w:r>
            <w:r w:rsidR="001F03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1B5D" w:rsidRPr="007B645C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401</w:t>
            </w:r>
            <w:r w:rsidRPr="007B645C">
              <w:rPr>
                <w:sz w:val="20"/>
                <w:szCs w:val="20"/>
              </w:rPr>
              <w:t>L</w:t>
            </w:r>
          </w:p>
          <w:p w:rsidR="00981B5D" w:rsidRPr="007B645C" w:rsidRDefault="00981B5D" w:rsidP="00981B5D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2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981B5D" w:rsidRPr="007B645C" w:rsidRDefault="00981B5D" w:rsidP="00981B5D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habil. Gulyás László Szabolcs</w:t>
            </w:r>
          </w:p>
          <w:p w:rsidR="009C745A" w:rsidRPr="00A64C5F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14-19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12B8" w:rsidRPr="00A64C5F" w:rsidRDefault="001F0337" w:rsidP="00FF4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12</w:t>
            </w:r>
            <w:r w:rsidR="004212B8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1B5D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PTR8001L</w:t>
            </w:r>
          </w:p>
          <w:p w:rsidR="00981B5D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Szakmódszertan</w:t>
            </w:r>
            <w:r w:rsidR="001536A8">
              <w:rPr>
                <w:sz w:val="20"/>
                <w:szCs w:val="20"/>
              </w:rPr>
              <w:t>i gyakorlat</w:t>
            </w:r>
            <w:r>
              <w:rPr>
                <w:sz w:val="20"/>
                <w:szCs w:val="20"/>
              </w:rPr>
              <w:t xml:space="preserve"> 1. </w:t>
            </w:r>
            <w:r w:rsidRPr="00A64C5F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9 óra</w:t>
            </w:r>
          </w:p>
          <w:p w:rsidR="00981B5D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Szabó-Zsoldos Gábor</w:t>
            </w:r>
          </w:p>
          <w:p w:rsidR="004212B8" w:rsidRPr="00A64C5F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B223</w:t>
            </w:r>
          </w:p>
        </w:tc>
      </w:tr>
      <w:tr w:rsidR="004212B8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4212B8" w:rsidRPr="00A64C5F" w:rsidRDefault="004212B8" w:rsidP="001F0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</w:t>
            </w:r>
            <w:r w:rsidR="001F033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81B5D" w:rsidRPr="007B645C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PTR11</w:t>
            </w:r>
            <w:r w:rsidRPr="007B645C">
              <w:rPr>
                <w:sz w:val="20"/>
                <w:szCs w:val="20"/>
              </w:rPr>
              <w:t>01L</w:t>
            </w:r>
          </w:p>
          <w:p w:rsidR="00981B5D" w:rsidRPr="007B645C" w:rsidRDefault="00981B5D" w:rsidP="00981B5D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Őstörténet és korai civilizációk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előadás</w:t>
            </w:r>
            <w:r>
              <w:rPr>
                <w:sz w:val="20"/>
                <w:szCs w:val="20"/>
              </w:rPr>
              <w:t xml:space="preserve">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981B5D" w:rsidRPr="007B645C" w:rsidRDefault="00981B5D" w:rsidP="00981B5D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4212B8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-18 óráig B</w:t>
            </w:r>
            <w:r>
              <w:rPr>
                <w:sz w:val="20"/>
                <w:szCs w:val="20"/>
              </w:rPr>
              <w:t>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212B8" w:rsidRPr="00A64C5F" w:rsidRDefault="001F0337" w:rsidP="001F0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19</w:t>
            </w:r>
            <w:r w:rsidR="004212B8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81B5D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PTR8003L</w:t>
            </w:r>
          </w:p>
          <w:p w:rsidR="00981B5D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Szakmódszertani gyakorlat 3. </w:t>
            </w:r>
            <w:r w:rsidRPr="00A64C5F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9 óra</w:t>
            </w:r>
          </w:p>
          <w:p w:rsidR="00981B5D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Buhály Attila</w:t>
            </w:r>
          </w:p>
          <w:p w:rsidR="004212B8" w:rsidRDefault="00981B5D" w:rsidP="00981B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B223</w:t>
            </w:r>
          </w:p>
        </w:tc>
      </w:tr>
      <w:tr w:rsidR="005B0DFE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5B0DFE" w:rsidRPr="00A64C5F" w:rsidRDefault="005B0DFE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02.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PTR11</w:t>
            </w:r>
            <w:r w:rsidRPr="007B645C">
              <w:rPr>
                <w:sz w:val="20"/>
                <w:szCs w:val="20"/>
              </w:rPr>
              <w:t>01L</w:t>
            </w:r>
          </w:p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Őstörténet és korai civilizációk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előadás</w:t>
            </w:r>
            <w:r>
              <w:rPr>
                <w:sz w:val="20"/>
                <w:szCs w:val="20"/>
              </w:rPr>
              <w:t xml:space="preserve"> 4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5B0DFE" w:rsidRPr="00A64C5F" w:rsidRDefault="005B0DFE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7B645C">
              <w:rPr>
                <w:sz w:val="20"/>
                <w:szCs w:val="20"/>
              </w:rPr>
              <w:t xml:space="preserve"> óráig B</w:t>
            </w:r>
            <w:r>
              <w:rPr>
                <w:sz w:val="20"/>
                <w:szCs w:val="20"/>
              </w:rPr>
              <w:t>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0DFE" w:rsidRPr="00A64C5F" w:rsidRDefault="005B0DFE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03.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201</w:t>
            </w:r>
            <w:r w:rsidRPr="007B645C">
              <w:rPr>
                <w:sz w:val="20"/>
                <w:szCs w:val="20"/>
              </w:rPr>
              <w:t>L</w:t>
            </w:r>
          </w:p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Ókortörténet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előadás</w:t>
            </w:r>
            <w:r>
              <w:rPr>
                <w:sz w:val="20"/>
                <w:szCs w:val="20"/>
              </w:rPr>
              <w:t xml:space="preserve">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5B0DFE" w:rsidRPr="00A64C5F" w:rsidRDefault="005B0DFE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645C">
              <w:rPr>
                <w:sz w:val="20"/>
                <w:szCs w:val="20"/>
              </w:rPr>
              <w:t>-18 óráig B223</w:t>
            </w:r>
          </w:p>
        </w:tc>
      </w:tr>
      <w:tr w:rsidR="005B0DFE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5B0DFE" w:rsidRPr="00A64C5F" w:rsidRDefault="00A345AB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16.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201</w:t>
            </w:r>
            <w:r w:rsidRPr="007B645C">
              <w:rPr>
                <w:sz w:val="20"/>
                <w:szCs w:val="20"/>
              </w:rPr>
              <w:t>L</w:t>
            </w:r>
          </w:p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Ókortörténet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szeminárium</w:t>
            </w:r>
            <w:r>
              <w:rPr>
                <w:sz w:val="20"/>
                <w:szCs w:val="20"/>
              </w:rPr>
              <w:t xml:space="preserve"> </w:t>
            </w:r>
            <w:r w:rsidR="00A345AB">
              <w:rPr>
                <w:sz w:val="20"/>
                <w:szCs w:val="20"/>
              </w:rPr>
              <w:t>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5B0DFE" w:rsidRPr="00A64C5F" w:rsidRDefault="00A345AB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5B0DFE" w:rsidRPr="007B645C">
              <w:rPr>
                <w:sz w:val="20"/>
                <w:szCs w:val="20"/>
              </w:rPr>
              <w:t xml:space="preserve">-18 óráig </w:t>
            </w:r>
            <w:r w:rsidR="005B0DFE">
              <w:rPr>
                <w:sz w:val="20"/>
                <w:szCs w:val="20"/>
              </w:rPr>
              <w:t>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B0DFE" w:rsidRPr="00A64C5F" w:rsidRDefault="00A345AB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17.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PTR11</w:t>
            </w:r>
            <w:r w:rsidRPr="007B645C">
              <w:rPr>
                <w:sz w:val="20"/>
                <w:szCs w:val="20"/>
              </w:rPr>
              <w:t>01L</w:t>
            </w:r>
          </w:p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Őstörténet és korai civilizációk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szeminárium</w:t>
            </w:r>
            <w:r>
              <w:rPr>
                <w:sz w:val="20"/>
                <w:szCs w:val="20"/>
              </w:rPr>
              <w:t xml:space="preserve"> </w:t>
            </w:r>
            <w:r w:rsidRPr="007B645C">
              <w:rPr>
                <w:sz w:val="20"/>
                <w:szCs w:val="20"/>
              </w:rPr>
              <w:t>9 óra</w:t>
            </w:r>
          </w:p>
          <w:p w:rsidR="005B0DFE" w:rsidRPr="007B645C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5B0DFE" w:rsidRPr="00A64C5F" w:rsidRDefault="005B0DFE" w:rsidP="005B0DFE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9-18 óráig </w:t>
            </w:r>
            <w:r>
              <w:rPr>
                <w:sz w:val="20"/>
                <w:szCs w:val="20"/>
              </w:rPr>
              <w:t>B223</w:t>
            </w:r>
          </w:p>
        </w:tc>
      </w:tr>
      <w:tr w:rsidR="00A345AB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A345AB" w:rsidRPr="00A64C5F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06.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201</w:t>
            </w:r>
            <w:r w:rsidRPr="007B645C">
              <w:rPr>
                <w:sz w:val="20"/>
                <w:szCs w:val="20"/>
              </w:rPr>
              <w:t>L</w:t>
            </w:r>
          </w:p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Ókortörténet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szeminárium</w:t>
            </w:r>
            <w:r>
              <w:rPr>
                <w:sz w:val="20"/>
                <w:szCs w:val="20"/>
              </w:rPr>
              <w:t xml:space="preserve"> 4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A345AB" w:rsidRPr="00A64C5F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7B645C">
              <w:rPr>
                <w:sz w:val="20"/>
                <w:szCs w:val="20"/>
              </w:rPr>
              <w:t xml:space="preserve"> óráig </w:t>
            </w:r>
            <w:r>
              <w:rPr>
                <w:sz w:val="20"/>
                <w:szCs w:val="20"/>
              </w:rPr>
              <w:t>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45AB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07.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302</w:t>
            </w:r>
            <w:r w:rsidRPr="007B645C">
              <w:rPr>
                <w:sz w:val="20"/>
                <w:szCs w:val="20"/>
              </w:rPr>
              <w:t>L</w:t>
            </w:r>
          </w:p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magyar nép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1301-ig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A345AB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</w:tr>
      <w:tr w:rsidR="00A345AB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A345AB" w:rsidRDefault="00EA1360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13.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1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Ulrich Attila</w:t>
            </w:r>
          </w:p>
          <w:p w:rsidR="00A345AB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-18 óráig 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45AB" w:rsidRDefault="00EA1360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14.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1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– szeminárium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Ulrich Attila</w:t>
            </w:r>
          </w:p>
          <w:p w:rsidR="00A345AB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645C">
              <w:rPr>
                <w:sz w:val="20"/>
                <w:szCs w:val="20"/>
              </w:rPr>
              <w:t>-18 óráig B223</w:t>
            </w:r>
          </w:p>
        </w:tc>
      </w:tr>
      <w:tr w:rsidR="00EA1360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Default="00EA1360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1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4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Ulrich Attila</w:t>
            </w:r>
          </w:p>
          <w:p w:rsidR="00EA1360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Default="00EA1360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21.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401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2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– szeminárium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EA1360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645C">
              <w:rPr>
                <w:sz w:val="20"/>
                <w:szCs w:val="20"/>
              </w:rPr>
              <w:t>-18 óráig B223</w:t>
            </w:r>
          </w:p>
        </w:tc>
      </w:tr>
      <w:tr w:rsidR="00A345AB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A345AB" w:rsidRDefault="00EA1360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11.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302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magyar nép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1301-ig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sz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minárium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A345AB" w:rsidRPr="00A64C5F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13-18</w:t>
            </w:r>
            <w:r w:rsidRPr="007B645C">
              <w:rPr>
                <w:sz w:val="20"/>
                <w:szCs w:val="20"/>
              </w:rPr>
              <w:t xml:space="preserve"> óráig B2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45AB" w:rsidRPr="000334BE" w:rsidRDefault="00EA1360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12</w:t>
            </w:r>
            <w:r w:rsidR="00A345AB" w:rsidRPr="000334BE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402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(1301-1526)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A345AB" w:rsidRPr="00A64C5F" w:rsidRDefault="00EA1360" w:rsidP="00EA1360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9-18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</w:tr>
      <w:tr w:rsidR="00A345AB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A345AB" w:rsidRDefault="00EA1360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18.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302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magyar nép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1301-ig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sz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minárium 4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EA1360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A345AB" w:rsidRPr="00A64C5F" w:rsidRDefault="00EA1360" w:rsidP="00EA13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13-17</w:t>
            </w:r>
            <w:r w:rsidRPr="007B645C">
              <w:rPr>
                <w:sz w:val="20"/>
                <w:szCs w:val="20"/>
              </w:rPr>
              <w:t xml:space="preserve"> óráig B2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45AB" w:rsidRDefault="00EA1360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402</w:t>
            </w:r>
            <w:r w:rsidRPr="007B645C">
              <w:rPr>
                <w:sz w:val="20"/>
                <w:szCs w:val="20"/>
              </w:rPr>
              <w:t>L</w:t>
            </w:r>
          </w:p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(1301-1526)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sz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minárium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A345AB" w:rsidRPr="007B645C" w:rsidRDefault="00A345AB" w:rsidP="00A345AB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A345AB" w:rsidRPr="00A64C5F" w:rsidRDefault="00A345AB" w:rsidP="00A345AB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9-18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</w:tr>
      <w:tr w:rsidR="00A345AB" w:rsidRPr="00A64C5F" w:rsidTr="00F64E7E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A345AB" w:rsidRPr="00A64C5F" w:rsidRDefault="00A345AB" w:rsidP="00A34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A345AB" w:rsidRPr="00A64C5F" w:rsidRDefault="00A345AB" w:rsidP="00A34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45AB" w:rsidRPr="00A64C5F" w:rsidRDefault="00A345AB" w:rsidP="00A345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A345AB" w:rsidRPr="00A64C5F" w:rsidRDefault="00A345AB" w:rsidP="00A345AB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6E94" w:rsidRPr="003D5E4F" w:rsidRDefault="001C6E94" w:rsidP="003D5E4F">
      <w:pPr>
        <w:jc w:val="both"/>
      </w:pPr>
    </w:p>
    <w:p w:rsidR="001C6E94" w:rsidRDefault="00605EDD" w:rsidP="00FF4832">
      <w:pPr>
        <w:spacing w:line="276" w:lineRule="auto"/>
        <w:jc w:val="center"/>
        <w:rPr>
          <w:b/>
          <w:i/>
        </w:rPr>
      </w:pPr>
      <w:r>
        <w:rPr>
          <w:b/>
        </w:rPr>
        <w:br w:type="page"/>
      </w:r>
      <w:r w:rsidR="001C6E94">
        <w:rPr>
          <w:b/>
        </w:rPr>
        <w:lastRenderedPageBreak/>
        <w:t>T</w:t>
      </w:r>
      <w:r w:rsidR="001C6E94" w:rsidRPr="00281546">
        <w:rPr>
          <w:b/>
        </w:rPr>
        <w:t>örténelemtanár</w:t>
      </w:r>
      <w:r w:rsidR="001C6E94">
        <w:rPr>
          <w:b/>
        </w:rPr>
        <w:t xml:space="preserve"> 4 féléves</w:t>
      </w:r>
      <w:r w:rsidR="001C6E94" w:rsidRPr="005C2674">
        <w:rPr>
          <w:b/>
          <w:i/>
        </w:rPr>
        <w:t xml:space="preserve"> </w:t>
      </w:r>
      <w:r w:rsidR="001C6E94">
        <w:rPr>
          <w:b/>
          <w:i/>
        </w:rPr>
        <w:t>- tanító</w:t>
      </w:r>
      <w:r w:rsidR="001C6E94" w:rsidRPr="00E77541">
        <w:rPr>
          <w:b/>
          <w:i/>
        </w:rPr>
        <w:t xml:space="preserve"> szakképzettség </w:t>
      </w:r>
      <w:r w:rsidR="001C6E94">
        <w:rPr>
          <w:b/>
          <w:i/>
        </w:rPr>
        <w:t>birtokában -</w:t>
      </w:r>
      <w:r w:rsidR="001C6E94">
        <w:rPr>
          <w:b/>
        </w:rPr>
        <w:t xml:space="preserve"> levelező tagozat</w:t>
      </w:r>
    </w:p>
    <w:p w:rsidR="001C6E94" w:rsidRPr="00B47FB0" w:rsidRDefault="001C6E94" w:rsidP="00FF4832">
      <w:pPr>
        <w:spacing w:line="276" w:lineRule="auto"/>
        <w:jc w:val="center"/>
        <w:rPr>
          <w:b/>
        </w:rPr>
      </w:pPr>
      <w:r>
        <w:rPr>
          <w:b/>
        </w:rPr>
        <w:t>I</w:t>
      </w:r>
      <w:r w:rsidRPr="00B47FB0">
        <w:rPr>
          <w:b/>
        </w:rPr>
        <w:t>. évfolyam</w:t>
      </w:r>
    </w:p>
    <w:p w:rsidR="00752C6F" w:rsidRDefault="00893E91" w:rsidP="001E28EF">
      <w:pPr>
        <w:spacing w:line="276" w:lineRule="auto"/>
        <w:jc w:val="center"/>
        <w:rPr>
          <w:b/>
        </w:rPr>
      </w:pPr>
      <w:r>
        <w:rPr>
          <w:b/>
        </w:rPr>
        <w:t>2026/2027-es tanév 1</w:t>
      </w:r>
      <w:r w:rsidRPr="00281546">
        <w:rPr>
          <w:b/>
        </w:rPr>
        <w:t>. félév</w:t>
      </w:r>
      <w:r>
        <w:rPr>
          <w:b/>
        </w:rPr>
        <w:t xml:space="preserve"> </w:t>
      </w:r>
    </w:p>
    <w:tbl>
      <w:tblPr>
        <w:tblpPr w:leftFromText="141" w:rightFromText="141" w:vertAnchor="text" w:horzAnchor="margin" w:tblpXSpec="center" w:tblpY="98"/>
        <w:tblW w:w="932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29"/>
        <w:gridCol w:w="3364"/>
        <w:gridCol w:w="1185"/>
        <w:gridCol w:w="3544"/>
      </w:tblGrid>
      <w:tr w:rsidR="00EA1360" w:rsidRPr="00A64C5F" w:rsidTr="00F17D38">
        <w:trPr>
          <w:trHeight w:hRule="exact" w:val="567"/>
        </w:trPr>
        <w:tc>
          <w:tcPr>
            <w:tcW w:w="1229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364" w:type="dxa"/>
            <w:tcBorders>
              <w:top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péntek</w:t>
            </w:r>
          </w:p>
        </w:tc>
        <w:tc>
          <w:tcPr>
            <w:tcW w:w="1185" w:type="dxa"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544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szombat</w:t>
            </w: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11.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401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2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habil. Gulyás László Szabolcs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14-19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12.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PTR8001L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Szakmódszertan</w:t>
            </w:r>
            <w:r w:rsidR="001536A8">
              <w:rPr>
                <w:sz w:val="20"/>
                <w:szCs w:val="20"/>
              </w:rPr>
              <w:t>i gyakorlat</w:t>
            </w:r>
            <w:r>
              <w:rPr>
                <w:sz w:val="20"/>
                <w:szCs w:val="20"/>
              </w:rPr>
              <w:t xml:space="preserve"> 1. </w:t>
            </w:r>
            <w:r w:rsidRPr="00A64C5F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9 óra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Szabó-Zsoldos Gábor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B223</w:t>
            </w: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18.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PTR11</w:t>
            </w:r>
            <w:r w:rsidRPr="007B645C">
              <w:rPr>
                <w:sz w:val="20"/>
                <w:szCs w:val="20"/>
              </w:rPr>
              <w:t>01L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Őstörténet és korai civilizációk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előadás</w:t>
            </w:r>
            <w:r>
              <w:rPr>
                <w:sz w:val="20"/>
                <w:szCs w:val="20"/>
              </w:rPr>
              <w:t xml:space="preserve">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-18 óráig B</w:t>
            </w:r>
            <w:r>
              <w:rPr>
                <w:sz w:val="20"/>
                <w:szCs w:val="20"/>
              </w:rPr>
              <w:t>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PTR8003L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Szakmódszertani gyakorlat 3. </w:t>
            </w:r>
            <w:r w:rsidRPr="00A64C5F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9 óra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Buhály</w:t>
            </w:r>
            <w:proofErr w:type="spellEnd"/>
            <w:r>
              <w:rPr>
                <w:sz w:val="20"/>
                <w:szCs w:val="20"/>
              </w:rPr>
              <w:t xml:space="preserve"> Attila</w:t>
            </w:r>
          </w:p>
          <w:p w:rsidR="00EC5E8F" w:rsidRDefault="00EA1360" w:rsidP="00EC5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B223</w:t>
            </w:r>
          </w:p>
        </w:tc>
      </w:tr>
      <w:tr w:rsidR="00EC5E8F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C5E8F" w:rsidRDefault="00EC5E8F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25.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C5E8F" w:rsidRDefault="00EC5E8F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PTR3006L</w:t>
            </w:r>
          </w:p>
          <w:p w:rsidR="00EC5E8F" w:rsidRDefault="00EC5E8F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Kora újkori magyar büntetőjogtörténet – 5 óra</w:t>
            </w:r>
          </w:p>
          <w:p w:rsidR="00EC5E8F" w:rsidRDefault="00EC5E8F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Szoboszlay</w:t>
            </w:r>
            <w:proofErr w:type="spellEnd"/>
            <w:r>
              <w:rPr>
                <w:sz w:val="20"/>
                <w:szCs w:val="20"/>
              </w:rPr>
              <w:t xml:space="preserve"> György</w:t>
            </w:r>
          </w:p>
          <w:p w:rsidR="00EC5E8F" w:rsidRDefault="00EC5E8F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13-18 óráig 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C5E8F" w:rsidRDefault="00EC5E8F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26.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C5E8F" w:rsidRDefault="00EC5E8F" w:rsidP="00F17D38">
            <w:pPr>
              <w:jc w:val="center"/>
              <w:rPr>
                <w:sz w:val="20"/>
                <w:szCs w:val="20"/>
              </w:rPr>
            </w:pP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02.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PTR11</w:t>
            </w:r>
            <w:r w:rsidRPr="007B645C">
              <w:rPr>
                <w:sz w:val="20"/>
                <w:szCs w:val="20"/>
              </w:rPr>
              <w:t>01L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Őstörténet és korai civilizációk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előadás</w:t>
            </w:r>
            <w:r>
              <w:rPr>
                <w:sz w:val="20"/>
                <w:szCs w:val="20"/>
              </w:rPr>
              <w:t xml:space="preserve"> 4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7B645C">
              <w:rPr>
                <w:sz w:val="20"/>
                <w:szCs w:val="20"/>
              </w:rPr>
              <w:t xml:space="preserve"> óráig B</w:t>
            </w:r>
            <w:r>
              <w:rPr>
                <w:sz w:val="20"/>
                <w:szCs w:val="20"/>
              </w:rPr>
              <w:t>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03.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201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Ókortörténet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előadás</w:t>
            </w:r>
            <w:r>
              <w:rPr>
                <w:sz w:val="20"/>
                <w:szCs w:val="20"/>
              </w:rPr>
              <w:t xml:space="preserve">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645C">
              <w:rPr>
                <w:sz w:val="20"/>
                <w:szCs w:val="20"/>
              </w:rPr>
              <w:t>-18 óráig B223</w:t>
            </w: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16.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201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Ókortörténet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szeminárium</w:t>
            </w:r>
            <w:r>
              <w:rPr>
                <w:sz w:val="20"/>
                <w:szCs w:val="20"/>
              </w:rPr>
              <w:t xml:space="preserve">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 xml:space="preserve">-18 óráig </w:t>
            </w:r>
            <w:r>
              <w:rPr>
                <w:sz w:val="20"/>
                <w:szCs w:val="20"/>
              </w:rPr>
              <w:t>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17.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PTR11</w:t>
            </w:r>
            <w:r w:rsidRPr="007B645C">
              <w:rPr>
                <w:sz w:val="20"/>
                <w:szCs w:val="20"/>
              </w:rPr>
              <w:t>01L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Őstörténet és korai civilizációk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szeminárium</w:t>
            </w:r>
            <w:r>
              <w:rPr>
                <w:sz w:val="20"/>
                <w:szCs w:val="20"/>
              </w:rPr>
              <w:t xml:space="preserve"> </w:t>
            </w:r>
            <w:r w:rsidRPr="007B645C">
              <w:rPr>
                <w:sz w:val="20"/>
                <w:szCs w:val="20"/>
              </w:rPr>
              <w:t>9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9-18 óráig </w:t>
            </w:r>
            <w:r>
              <w:rPr>
                <w:sz w:val="20"/>
                <w:szCs w:val="20"/>
              </w:rPr>
              <w:t>B223</w:t>
            </w: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06.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201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Ókortörténet </w:t>
            </w:r>
            <w:r>
              <w:rPr>
                <w:sz w:val="20"/>
                <w:szCs w:val="20"/>
              </w:rPr>
              <w:t>–</w:t>
            </w:r>
            <w:r w:rsidRPr="007B645C">
              <w:rPr>
                <w:sz w:val="20"/>
                <w:szCs w:val="20"/>
              </w:rPr>
              <w:t xml:space="preserve"> szeminárium</w:t>
            </w:r>
            <w:r>
              <w:rPr>
                <w:sz w:val="20"/>
                <w:szCs w:val="20"/>
              </w:rPr>
              <w:t xml:space="preserve"> 4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proofErr w:type="spellStart"/>
            <w:r w:rsidRPr="007B645C">
              <w:rPr>
                <w:sz w:val="20"/>
                <w:szCs w:val="20"/>
              </w:rPr>
              <w:t>Buhály</w:t>
            </w:r>
            <w:proofErr w:type="spellEnd"/>
            <w:r w:rsidRPr="007B645C">
              <w:rPr>
                <w:sz w:val="20"/>
                <w:szCs w:val="20"/>
              </w:rPr>
              <w:t xml:space="preserve"> Attila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7B645C">
              <w:rPr>
                <w:sz w:val="20"/>
                <w:szCs w:val="20"/>
              </w:rPr>
              <w:t xml:space="preserve"> óráig </w:t>
            </w:r>
            <w:r>
              <w:rPr>
                <w:sz w:val="20"/>
                <w:szCs w:val="20"/>
              </w:rPr>
              <w:t>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07.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302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magyar nép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1301-ig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13.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1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Ulrich Attila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-18 óráig 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14.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1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– szeminárium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Ulrich Attila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645C">
              <w:rPr>
                <w:sz w:val="20"/>
                <w:szCs w:val="20"/>
              </w:rPr>
              <w:t>-18 óráig B223</w:t>
            </w: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1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4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>
              <w:rPr>
                <w:sz w:val="20"/>
                <w:szCs w:val="20"/>
              </w:rPr>
              <w:t>Ulrich Attila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7B645C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7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21.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401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Középkori egyetemes történelem </w:t>
            </w:r>
            <w:r>
              <w:rPr>
                <w:sz w:val="20"/>
                <w:szCs w:val="20"/>
              </w:rPr>
              <w:t>2</w:t>
            </w:r>
            <w:r w:rsidRPr="007B645C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– szeminárium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7B645C">
              <w:rPr>
                <w:sz w:val="20"/>
                <w:szCs w:val="20"/>
              </w:rPr>
              <w:t>-18 óráig B223</w:t>
            </w: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11.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302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magyar nép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1301-ig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sz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minárium 5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13-18</w:t>
            </w:r>
            <w:r w:rsidRPr="007B645C">
              <w:rPr>
                <w:sz w:val="20"/>
                <w:szCs w:val="20"/>
              </w:rPr>
              <w:t xml:space="preserve"> óráig B2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Pr="000334BE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12</w:t>
            </w:r>
            <w:r w:rsidRPr="000334BE">
              <w:rPr>
                <w:sz w:val="20"/>
                <w:szCs w:val="20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402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(1301-1526)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– 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lőadás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EA1360" w:rsidRPr="00A64C5F" w:rsidRDefault="00EA1360" w:rsidP="00F17D3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9-18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</w:tr>
      <w:tr w:rsidR="00EA1360" w:rsidRPr="00A64C5F" w:rsidTr="00F17D38">
        <w:trPr>
          <w:trHeight w:val="1220"/>
        </w:trPr>
        <w:tc>
          <w:tcPr>
            <w:tcW w:w="1229" w:type="dxa"/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18.</w:t>
            </w:r>
          </w:p>
        </w:tc>
        <w:tc>
          <w:tcPr>
            <w:tcW w:w="3364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302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magyar nép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1301-ig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sz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minárium 4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EA1360" w:rsidRPr="00A64C5F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13-17</w:t>
            </w:r>
            <w:r w:rsidRPr="007B645C">
              <w:rPr>
                <w:sz w:val="20"/>
                <w:szCs w:val="20"/>
              </w:rPr>
              <w:t xml:space="preserve"> óráig B2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1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A1360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19.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B645C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402</w:t>
            </w:r>
            <w:r w:rsidRPr="007B645C">
              <w:rPr>
                <w:sz w:val="20"/>
                <w:szCs w:val="20"/>
              </w:rPr>
              <w:t>L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</w:t>
            </w:r>
            <w:r w:rsidRPr="007B645C">
              <w:rPr>
                <w:sz w:val="20"/>
                <w:szCs w:val="20"/>
              </w:rPr>
              <w:t xml:space="preserve"> történe</w:t>
            </w:r>
            <w:r>
              <w:rPr>
                <w:sz w:val="20"/>
                <w:szCs w:val="20"/>
              </w:rPr>
              <w:t>t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(1301-1526)</w:t>
            </w:r>
            <w:r w:rsidRPr="007B645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sz</w:t>
            </w:r>
            <w:r w:rsidRPr="007B645C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minárium 9</w:t>
            </w:r>
            <w:r w:rsidRPr="007B645C">
              <w:rPr>
                <w:sz w:val="20"/>
                <w:szCs w:val="20"/>
              </w:rPr>
              <w:t xml:space="preserve"> óra</w:t>
            </w:r>
          </w:p>
          <w:p w:rsidR="00EA1360" w:rsidRPr="007B645C" w:rsidRDefault="00EA1360" w:rsidP="00F17D38">
            <w:pPr>
              <w:jc w:val="center"/>
              <w:rPr>
                <w:sz w:val="20"/>
                <w:szCs w:val="20"/>
              </w:rPr>
            </w:pPr>
            <w:r w:rsidRPr="007B645C">
              <w:rPr>
                <w:sz w:val="20"/>
                <w:szCs w:val="20"/>
              </w:rPr>
              <w:t xml:space="preserve">Dr. </w:t>
            </w:r>
            <w:r w:rsidR="00066779">
              <w:rPr>
                <w:sz w:val="20"/>
                <w:szCs w:val="20"/>
              </w:rPr>
              <w:t xml:space="preserve">habil. </w:t>
            </w:r>
            <w:r>
              <w:rPr>
                <w:sz w:val="20"/>
                <w:szCs w:val="20"/>
              </w:rPr>
              <w:t>Gulyás László Szabolcs</w:t>
            </w:r>
          </w:p>
          <w:p w:rsidR="00EA1360" w:rsidRPr="00A64C5F" w:rsidRDefault="00EA1360" w:rsidP="00F17D38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9-18</w:t>
            </w:r>
            <w:r w:rsidRPr="007B645C">
              <w:rPr>
                <w:sz w:val="20"/>
                <w:szCs w:val="20"/>
              </w:rPr>
              <w:t xml:space="preserve"> óráig B223</w:t>
            </w:r>
          </w:p>
        </w:tc>
      </w:tr>
    </w:tbl>
    <w:p w:rsidR="00EA1360" w:rsidRDefault="00EA1360" w:rsidP="00FF4832">
      <w:pPr>
        <w:jc w:val="center"/>
        <w:rPr>
          <w:b/>
        </w:rPr>
      </w:pPr>
    </w:p>
    <w:p w:rsidR="00F14424" w:rsidRDefault="00920E2D" w:rsidP="001E28EF">
      <w:pPr>
        <w:jc w:val="center"/>
        <w:rPr>
          <w:b/>
          <w:i/>
        </w:rPr>
      </w:pPr>
      <w:r w:rsidRPr="0004603F">
        <w:rPr>
          <w:b/>
        </w:rPr>
        <w:br w:type="page"/>
      </w:r>
      <w:r w:rsidR="00F14424">
        <w:rPr>
          <w:b/>
        </w:rPr>
        <w:lastRenderedPageBreak/>
        <w:t>T</w:t>
      </w:r>
      <w:r w:rsidR="00F14424" w:rsidRPr="00281546">
        <w:rPr>
          <w:b/>
        </w:rPr>
        <w:t>örténelemtanár</w:t>
      </w:r>
      <w:r w:rsidR="00F14424">
        <w:rPr>
          <w:b/>
        </w:rPr>
        <w:t xml:space="preserve"> 3 féléves -</w:t>
      </w:r>
      <w:r w:rsidR="00F14424" w:rsidRPr="005C2674">
        <w:rPr>
          <w:b/>
          <w:i/>
        </w:rPr>
        <w:t xml:space="preserve"> </w:t>
      </w:r>
      <w:r w:rsidR="00F14424">
        <w:rPr>
          <w:b/>
          <w:i/>
        </w:rPr>
        <w:t>újabb tanári</w:t>
      </w:r>
      <w:r w:rsidR="00F14424">
        <w:rPr>
          <w:b/>
        </w:rPr>
        <w:t xml:space="preserve"> - levelező tagozat</w:t>
      </w:r>
    </w:p>
    <w:p w:rsidR="00F14424" w:rsidRPr="00B47FB0" w:rsidRDefault="00F14424" w:rsidP="00FF4832">
      <w:pPr>
        <w:jc w:val="center"/>
        <w:rPr>
          <w:b/>
        </w:rPr>
      </w:pPr>
      <w:r>
        <w:rPr>
          <w:b/>
        </w:rPr>
        <w:t>II</w:t>
      </w:r>
      <w:r w:rsidRPr="00B47FB0">
        <w:rPr>
          <w:b/>
        </w:rPr>
        <w:t>. évfolyam</w:t>
      </w:r>
    </w:p>
    <w:p w:rsidR="00893E91" w:rsidRDefault="00893E91" w:rsidP="00893E91">
      <w:pPr>
        <w:spacing w:line="276" w:lineRule="auto"/>
        <w:jc w:val="center"/>
        <w:rPr>
          <w:b/>
        </w:rPr>
      </w:pPr>
      <w:r>
        <w:rPr>
          <w:b/>
        </w:rPr>
        <w:t>2026/2027-es tanév 1</w:t>
      </w:r>
      <w:r w:rsidRPr="00281546">
        <w:rPr>
          <w:b/>
        </w:rPr>
        <w:t>. félév</w:t>
      </w:r>
      <w:r>
        <w:rPr>
          <w:b/>
        </w:rPr>
        <w:t xml:space="preserve"> </w:t>
      </w:r>
    </w:p>
    <w:tbl>
      <w:tblPr>
        <w:tblpPr w:leftFromText="141" w:rightFromText="141" w:vertAnchor="text" w:horzAnchor="margin" w:tblpXSpec="center" w:tblpY="98"/>
        <w:tblW w:w="903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36"/>
        <w:gridCol w:w="3167"/>
        <w:gridCol w:w="1134"/>
        <w:gridCol w:w="3402"/>
      </w:tblGrid>
      <w:tr w:rsidR="00F14424" w:rsidRPr="00A64C5F" w:rsidTr="00752C6F">
        <w:trPr>
          <w:trHeight w:val="567"/>
        </w:trPr>
        <w:tc>
          <w:tcPr>
            <w:tcW w:w="1336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F483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167" w:type="dxa"/>
            <w:tcBorders>
              <w:top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F4832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péntek</w:t>
            </w:r>
          </w:p>
        </w:tc>
        <w:tc>
          <w:tcPr>
            <w:tcW w:w="1134" w:type="dxa"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F4832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402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F4832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szombat</w:t>
            </w:r>
          </w:p>
        </w:tc>
      </w:tr>
      <w:tr w:rsidR="00F14424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F14424" w:rsidRPr="00A64C5F" w:rsidRDefault="00F14424" w:rsidP="001F0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</w:t>
            </w:r>
            <w:r w:rsidR="001F033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7D38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PTR9102L</w:t>
            </w:r>
          </w:p>
          <w:p w:rsidR="00F17D38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Blokkszeminárium (szakmódszertani követő szeminárium) – 4 óra</w:t>
            </w:r>
          </w:p>
          <w:p w:rsidR="00F17D38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Buhály</w:t>
            </w:r>
            <w:proofErr w:type="spellEnd"/>
            <w:r>
              <w:rPr>
                <w:sz w:val="20"/>
                <w:szCs w:val="20"/>
              </w:rPr>
              <w:t xml:space="preserve"> Attila</w:t>
            </w:r>
          </w:p>
          <w:p w:rsidR="00F14424" w:rsidRPr="00A64C5F" w:rsidRDefault="00F17D38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13351">
              <w:rPr>
                <w:sz w:val="20"/>
                <w:szCs w:val="20"/>
              </w:rPr>
              <w:t>4-18</w:t>
            </w:r>
            <w:r>
              <w:rPr>
                <w:sz w:val="20"/>
                <w:szCs w:val="20"/>
              </w:rPr>
              <w:t xml:space="preserve"> óráig B086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14424" w:rsidRPr="00A64C5F" w:rsidRDefault="001F0337" w:rsidP="00FF4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12</w:t>
            </w:r>
            <w:r w:rsidR="00F14424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7D38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PTR3005L</w:t>
            </w:r>
          </w:p>
          <w:p w:rsidR="00F17D38" w:rsidRPr="009A6271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Házasság, család a kora újkori Európában és Magyarországon – 5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F17D38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Szoboszlay</w:t>
            </w:r>
            <w:proofErr w:type="spellEnd"/>
            <w:r>
              <w:rPr>
                <w:sz w:val="20"/>
                <w:szCs w:val="20"/>
              </w:rPr>
              <w:t xml:space="preserve"> György</w:t>
            </w:r>
          </w:p>
          <w:p w:rsidR="00F14424" w:rsidRPr="00A64C5F" w:rsidRDefault="00F17D38" w:rsidP="00F17D38">
            <w:pPr>
              <w:jc w:val="center"/>
              <w:rPr>
                <w:sz w:val="20"/>
                <w:szCs w:val="20"/>
              </w:rPr>
            </w:pPr>
            <w:r w:rsidRPr="009A6271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>4 óráig B086</w:t>
            </w:r>
          </w:p>
        </w:tc>
      </w:tr>
      <w:tr w:rsidR="00F14424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F14424" w:rsidRPr="00A64C5F" w:rsidRDefault="00DA5A71" w:rsidP="001F0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</w:t>
            </w:r>
            <w:r w:rsidR="001F0337">
              <w:rPr>
                <w:sz w:val="20"/>
                <w:szCs w:val="20"/>
              </w:rPr>
              <w:t>8</w:t>
            </w:r>
            <w:r w:rsidR="00F14424">
              <w:rPr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17D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14424" w:rsidRPr="00A64C5F" w:rsidRDefault="001F0337" w:rsidP="00FF4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19</w:t>
            </w:r>
            <w:r w:rsidR="00F14424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156EF" w:rsidRPr="00A64C5F" w:rsidRDefault="003B7C5F" w:rsidP="0041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156EF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801</w:t>
            </w:r>
            <w:r w:rsidR="004156EF" w:rsidRPr="00A64C5F">
              <w:rPr>
                <w:sz w:val="20"/>
                <w:szCs w:val="20"/>
              </w:rPr>
              <w:t>L</w:t>
            </w:r>
          </w:p>
          <w:p w:rsidR="004156EF" w:rsidRPr="00A64C5F" w:rsidRDefault="004156EF" w:rsidP="0041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századi egyetemes </w:t>
            </w:r>
            <w:r w:rsidRPr="00A64C5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örténelem 1. – előadás 9 óra</w:t>
            </w:r>
          </w:p>
          <w:p w:rsidR="004156EF" w:rsidRPr="00A64C5F" w:rsidRDefault="004156EF" w:rsidP="004156EF">
            <w:pPr>
              <w:jc w:val="center"/>
              <w:rPr>
                <w:sz w:val="20"/>
                <w:szCs w:val="20"/>
              </w:rPr>
            </w:pPr>
            <w:r w:rsidRPr="00A64C5F">
              <w:rPr>
                <w:sz w:val="20"/>
                <w:szCs w:val="20"/>
              </w:rPr>
              <w:t>Dr. Szabó-Zsoldos Gábor</w:t>
            </w:r>
          </w:p>
          <w:p w:rsidR="00F14424" w:rsidRPr="00A64C5F" w:rsidRDefault="004156EF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</w:t>
            </w:r>
            <w:r w:rsidR="00F17D38">
              <w:rPr>
                <w:sz w:val="20"/>
                <w:szCs w:val="20"/>
              </w:rPr>
              <w:t>086</w:t>
            </w:r>
          </w:p>
        </w:tc>
      </w:tr>
      <w:tr w:rsidR="00F14424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F14424" w:rsidRDefault="00F17D38" w:rsidP="00FF4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02.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E764F" w:rsidRPr="009A6271" w:rsidRDefault="008E764F" w:rsidP="009A31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14424" w:rsidRDefault="00F17D38" w:rsidP="00FF4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03.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156EF" w:rsidRPr="00A64C5F" w:rsidRDefault="003B7C5F" w:rsidP="0041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156EF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801</w:t>
            </w:r>
            <w:r w:rsidR="004156EF" w:rsidRPr="00A64C5F">
              <w:rPr>
                <w:sz w:val="20"/>
                <w:szCs w:val="20"/>
              </w:rPr>
              <w:t>L</w:t>
            </w:r>
          </w:p>
          <w:p w:rsidR="004156EF" w:rsidRPr="00A64C5F" w:rsidRDefault="004156EF" w:rsidP="0041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századi egyetemes </w:t>
            </w:r>
            <w:r w:rsidRPr="00A64C5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örténelem 1. – szeminárium 9 óra</w:t>
            </w:r>
          </w:p>
          <w:p w:rsidR="004156EF" w:rsidRPr="00A64C5F" w:rsidRDefault="004156EF" w:rsidP="004156EF">
            <w:pPr>
              <w:jc w:val="center"/>
              <w:rPr>
                <w:sz w:val="20"/>
                <w:szCs w:val="20"/>
              </w:rPr>
            </w:pPr>
            <w:r w:rsidRPr="00A64C5F">
              <w:rPr>
                <w:sz w:val="20"/>
                <w:szCs w:val="20"/>
              </w:rPr>
              <w:t>Dr. Szabó-Zsoldos Gábor</w:t>
            </w:r>
          </w:p>
          <w:p w:rsidR="00F14424" w:rsidRPr="00A64C5F" w:rsidRDefault="004156EF" w:rsidP="0041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</w:t>
            </w:r>
            <w:r w:rsidR="00F17D38">
              <w:rPr>
                <w:sz w:val="20"/>
                <w:szCs w:val="20"/>
              </w:rPr>
              <w:t>086</w:t>
            </w:r>
          </w:p>
        </w:tc>
      </w:tr>
      <w:tr w:rsidR="00F14424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F14424" w:rsidRPr="00A64C5F" w:rsidRDefault="00F14424" w:rsidP="001F0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október </w:t>
            </w:r>
            <w:r w:rsidR="004212B8">
              <w:rPr>
                <w:sz w:val="20"/>
                <w:szCs w:val="20"/>
              </w:rPr>
              <w:t>0</w:t>
            </w:r>
            <w:r w:rsidR="001F033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17D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október </w:t>
            </w:r>
            <w:r w:rsidR="00F17D38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17D38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PTR1902L</w:t>
            </w:r>
          </w:p>
          <w:p w:rsidR="00F17D38" w:rsidRPr="009A6271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 története</w:t>
            </w:r>
            <w:r w:rsidRPr="009A6271">
              <w:rPr>
                <w:sz w:val="20"/>
                <w:szCs w:val="20"/>
              </w:rPr>
              <w:t xml:space="preserve"> (1918</w:t>
            </w:r>
            <w:r>
              <w:rPr>
                <w:sz w:val="20"/>
                <w:szCs w:val="20"/>
              </w:rPr>
              <w:t>-1990</w:t>
            </w:r>
            <w:r w:rsidRPr="009A627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2. – előadás 9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F17D38" w:rsidRDefault="00F17D3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Szoboszlay</w:t>
            </w:r>
            <w:proofErr w:type="spellEnd"/>
            <w:r>
              <w:rPr>
                <w:sz w:val="20"/>
                <w:szCs w:val="20"/>
              </w:rPr>
              <w:t xml:space="preserve"> György</w:t>
            </w:r>
          </w:p>
          <w:p w:rsidR="00F14424" w:rsidRPr="00A64C5F" w:rsidRDefault="00F17D38" w:rsidP="00F17D38">
            <w:pPr>
              <w:jc w:val="center"/>
              <w:rPr>
                <w:sz w:val="20"/>
                <w:szCs w:val="20"/>
              </w:rPr>
            </w:pPr>
            <w:r w:rsidRPr="009A6271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>8 óráig B086</w:t>
            </w:r>
          </w:p>
        </w:tc>
      </w:tr>
      <w:tr w:rsidR="00F14424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F14424" w:rsidRDefault="00F17D38" w:rsidP="00FF4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06.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17D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14424" w:rsidRPr="000334BE" w:rsidRDefault="00F17D38" w:rsidP="001F03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</w:t>
            </w:r>
            <w:r w:rsidR="001F033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7</w:t>
            </w:r>
            <w:r w:rsidR="00F14424" w:rsidRPr="000334BE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4156EF" w:rsidRDefault="003B7C5F" w:rsidP="0041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4156EF">
              <w:rPr>
                <w:sz w:val="20"/>
                <w:szCs w:val="20"/>
              </w:rPr>
              <w:t>TR1</w:t>
            </w:r>
            <w:r>
              <w:rPr>
                <w:sz w:val="20"/>
                <w:szCs w:val="20"/>
              </w:rPr>
              <w:t>90</w:t>
            </w:r>
            <w:r w:rsidR="004156EF">
              <w:rPr>
                <w:sz w:val="20"/>
                <w:szCs w:val="20"/>
              </w:rPr>
              <w:t>2L</w:t>
            </w:r>
          </w:p>
          <w:p w:rsidR="004156EF" w:rsidRPr="009A6271" w:rsidRDefault="004156EF" w:rsidP="0041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 története</w:t>
            </w:r>
            <w:r w:rsidRPr="009A6271">
              <w:rPr>
                <w:sz w:val="20"/>
                <w:szCs w:val="20"/>
              </w:rPr>
              <w:t xml:space="preserve"> (1918</w:t>
            </w:r>
            <w:r>
              <w:rPr>
                <w:sz w:val="20"/>
                <w:szCs w:val="20"/>
              </w:rPr>
              <w:t>-1990</w:t>
            </w:r>
            <w:r w:rsidRPr="009A627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2. – szeminárium 9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4156EF" w:rsidRDefault="004156EF" w:rsidP="004156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Szoboszlay</w:t>
            </w:r>
            <w:proofErr w:type="spellEnd"/>
            <w:r>
              <w:rPr>
                <w:sz w:val="20"/>
                <w:szCs w:val="20"/>
              </w:rPr>
              <w:t xml:space="preserve"> György</w:t>
            </w:r>
          </w:p>
          <w:p w:rsidR="00F14424" w:rsidRPr="00A64C5F" w:rsidRDefault="004156EF" w:rsidP="00F17D38">
            <w:pPr>
              <w:jc w:val="center"/>
              <w:rPr>
                <w:sz w:val="20"/>
                <w:szCs w:val="20"/>
              </w:rPr>
            </w:pPr>
            <w:r w:rsidRPr="009A6271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 xml:space="preserve">8 óráig </w:t>
            </w:r>
            <w:r w:rsidR="00F17D38">
              <w:rPr>
                <w:sz w:val="20"/>
                <w:szCs w:val="20"/>
              </w:rPr>
              <w:t>A255</w:t>
            </w:r>
          </w:p>
        </w:tc>
      </w:tr>
      <w:tr w:rsidR="00F14424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F14424" w:rsidRPr="00A64C5F" w:rsidRDefault="00F17D38" w:rsidP="00FF4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13</w:t>
            </w:r>
            <w:r w:rsidR="00F14424">
              <w:rPr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17D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14424" w:rsidRPr="00A64C5F" w:rsidRDefault="00F14424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</w:t>
            </w:r>
            <w:r w:rsidR="00F17D38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PTR1802L</w:t>
            </w:r>
          </w:p>
          <w:p w:rsidR="003F1FE5" w:rsidRPr="009A6271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 története</w:t>
            </w:r>
            <w:r w:rsidRPr="009A6271">
              <w:rPr>
                <w:sz w:val="20"/>
                <w:szCs w:val="20"/>
              </w:rPr>
              <w:t xml:space="preserve"> (1918</w:t>
            </w:r>
            <w:r>
              <w:rPr>
                <w:sz w:val="20"/>
                <w:szCs w:val="20"/>
              </w:rPr>
              <w:t>-1990</w:t>
            </w:r>
            <w:r w:rsidRPr="009A627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1. – előadás 9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3F1FE5" w:rsidRPr="009A6271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 w:rsidR="00EC5436">
              <w:rPr>
                <w:sz w:val="20"/>
                <w:szCs w:val="20"/>
              </w:rPr>
              <w:t>Vinnai</w:t>
            </w:r>
            <w:proofErr w:type="spellEnd"/>
            <w:r w:rsidR="00EC5436">
              <w:rPr>
                <w:sz w:val="20"/>
                <w:szCs w:val="20"/>
              </w:rPr>
              <w:t xml:space="preserve"> Győző</w:t>
            </w:r>
          </w:p>
          <w:p w:rsidR="00F14424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B086</w:t>
            </w:r>
          </w:p>
        </w:tc>
      </w:tr>
      <w:tr w:rsidR="00F14424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F14424" w:rsidRPr="00A64C5F" w:rsidRDefault="00F17D38" w:rsidP="00FF48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</w:t>
            </w:r>
            <w:r w:rsidR="00F14424">
              <w:rPr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PTR9102L</w:t>
            </w:r>
          </w:p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Blokkszeminárium (szakmódszertani követő szeminárium) – 5 óra</w:t>
            </w:r>
          </w:p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Buhály</w:t>
            </w:r>
            <w:proofErr w:type="spellEnd"/>
            <w:r>
              <w:rPr>
                <w:sz w:val="20"/>
                <w:szCs w:val="20"/>
              </w:rPr>
              <w:t xml:space="preserve"> Attila</w:t>
            </w:r>
          </w:p>
          <w:p w:rsidR="00F14424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13-18 óráig B086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14424" w:rsidRPr="00A64C5F" w:rsidRDefault="004212B8" w:rsidP="00F17D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november </w:t>
            </w:r>
            <w:r w:rsidR="00F17D3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  <w:r w:rsidR="00F14424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PTR1802L</w:t>
            </w:r>
          </w:p>
          <w:p w:rsidR="003F1FE5" w:rsidRPr="009A6271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 története</w:t>
            </w:r>
            <w:r w:rsidRPr="009A6271">
              <w:rPr>
                <w:sz w:val="20"/>
                <w:szCs w:val="20"/>
              </w:rPr>
              <w:t xml:space="preserve"> (1918</w:t>
            </w:r>
            <w:r>
              <w:rPr>
                <w:sz w:val="20"/>
                <w:szCs w:val="20"/>
              </w:rPr>
              <w:t>-1990</w:t>
            </w:r>
            <w:r w:rsidRPr="009A627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1. – szeminárium </w:t>
            </w:r>
            <w:r w:rsidRPr="009A6271">
              <w:rPr>
                <w:sz w:val="20"/>
                <w:szCs w:val="20"/>
              </w:rPr>
              <w:t>9 óra</w:t>
            </w:r>
          </w:p>
          <w:p w:rsidR="003F1FE5" w:rsidRPr="009A6271" w:rsidRDefault="00EC5436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Vinnai</w:t>
            </w:r>
            <w:proofErr w:type="spellEnd"/>
            <w:r>
              <w:rPr>
                <w:sz w:val="20"/>
                <w:szCs w:val="20"/>
              </w:rPr>
              <w:t xml:space="preserve"> Győző</w:t>
            </w:r>
          </w:p>
          <w:p w:rsidR="00F14424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 w:rsidRPr="009A6271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>8</w:t>
            </w:r>
            <w:r w:rsidRPr="009A6271">
              <w:rPr>
                <w:sz w:val="20"/>
                <w:szCs w:val="20"/>
              </w:rPr>
              <w:t xml:space="preserve"> óráig </w:t>
            </w:r>
            <w:r>
              <w:rPr>
                <w:sz w:val="20"/>
                <w:szCs w:val="20"/>
              </w:rPr>
              <w:t>B086</w:t>
            </w:r>
          </w:p>
        </w:tc>
      </w:tr>
      <w:tr w:rsidR="003F1FE5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11.</w:t>
            </w:r>
          </w:p>
        </w:tc>
        <w:tc>
          <w:tcPr>
            <w:tcW w:w="316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PTR1901</w:t>
            </w:r>
            <w:r w:rsidRPr="00A64C5F">
              <w:rPr>
                <w:sz w:val="20"/>
                <w:szCs w:val="20"/>
              </w:rPr>
              <w:t>L</w:t>
            </w:r>
          </w:p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századi egyetemes </w:t>
            </w:r>
            <w:r w:rsidRPr="00A64C5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örténelem 2. – előadás 5 óra</w:t>
            </w:r>
          </w:p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 w:rsidRPr="00A64C5F">
              <w:rPr>
                <w:sz w:val="20"/>
                <w:szCs w:val="20"/>
              </w:rPr>
              <w:t>Dr. Szabó-Zsoldos Gábor</w:t>
            </w:r>
          </w:p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9-14 óráig B086</w:t>
            </w:r>
          </w:p>
        </w:tc>
      </w:tr>
      <w:tr w:rsidR="003F1FE5" w:rsidRPr="00A64C5F" w:rsidTr="00752C6F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18.</w:t>
            </w:r>
          </w:p>
        </w:tc>
        <w:tc>
          <w:tcPr>
            <w:tcW w:w="316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19.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PTR1901</w:t>
            </w:r>
            <w:r w:rsidRPr="00A64C5F">
              <w:rPr>
                <w:sz w:val="20"/>
                <w:szCs w:val="20"/>
              </w:rPr>
              <w:t>L</w:t>
            </w:r>
          </w:p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századi egyetemes </w:t>
            </w:r>
            <w:r w:rsidRPr="00A64C5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örténelem 2. – szeminárium 9 óra</w:t>
            </w:r>
          </w:p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  <w:r w:rsidRPr="00A64C5F">
              <w:rPr>
                <w:sz w:val="20"/>
                <w:szCs w:val="20"/>
              </w:rPr>
              <w:t>Dr. Szabó-Zsoldos Gábor</w:t>
            </w:r>
          </w:p>
          <w:p w:rsidR="003F1FE5" w:rsidRPr="009A6271" w:rsidRDefault="003F1FE5" w:rsidP="003F1F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B086</w:t>
            </w:r>
          </w:p>
        </w:tc>
      </w:tr>
      <w:tr w:rsidR="003F1FE5" w:rsidRPr="00A64C5F" w:rsidTr="00752C6F">
        <w:trPr>
          <w:trHeight w:val="567"/>
        </w:trPr>
        <w:tc>
          <w:tcPr>
            <w:tcW w:w="1336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3F1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3F1FE5" w:rsidRDefault="003F1FE5" w:rsidP="003F1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3F1FE5" w:rsidRPr="009A6271" w:rsidRDefault="003F1FE5" w:rsidP="003F1FE5">
            <w:pPr>
              <w:jc w:val="center"/>
              <w:rPr>
                <w:sz w:val="20"/>
                <w:szCs w:val="20"/>
              </w:rPr>
            </w:pPr>
          </w:p>
        </w:tc>
      </w:tr>
    </w:tbl>
    <w:p w:rsidR="003E63E9" w:rsidRDefault="003E63E9" w:rsidP="003E63E9">
      <w:pPr>
        <w:jc w:val="both"/>
      </w:pPr>
    </w:p>
    <w:p w:rsidR="003E63E9" w:rsidRDefault="003E63E9" w:rsidP="003E63E9">
      <w:pPr>
        <w:jc w:val="both"/>
      </w:pPr>
      <w:r w:rsidRPr="003E63E9">
        <w:t xml:space="preserve">PTR9007L Iskolai tanítási gyakorlat </w:t>
      </w:r>
    </w:p>
    <w:p w:rsidR="003E63E9" w:rsidRDefault="003E63E9" w:rsidP="003E63E9">
      <w:pPr>
        <w:jc w:val="both"/>
      </w:pPr>
      <w:r>
        <w:t>PTR4000L Komplex szakterületi zárószigorlat</w:t>
      </w:r>
    </w:p>
    <w:p w:rsidR="00A3741C" w:rsidRPr="003E63E9" w:rsidRDefault="00A3741C" w:rsidP="003E63E9">
      <w:pPr>
        <w:jc w:val="both"/>
      </w:pPr>
      <w:r>
        <w:t>PRC9200L Portfólió</w:t>
      </w:r>
    </w:p>
    <w:p w:rsidR="00DA5A71" w:rsidRDefault="003E63E9" w:rsidP="003E63E9">
      <w:pPr>
        <w:jc w:val="center"/>
        <w:rPr>
          <w:b/>
          <w:i/>
        </w:rPr>
      </w:pPr>
      <w:r>
        <w:rPr>
          <w:b/>
        </w:rPr>
        <w:br w:type="page"/>
      </w:r>
      <w:r w:rsidR="00DA5A71">
        <w:rPr>
          <w:b/>
        </w:rPr>
        <w:lastRenderedPageBreak/>
        <w:t>T</w:t>
      </w:r>
      <w:r w:rsidR="00DA5A71" w:rsidRPr="00281546">
        <w:rPr>
          <w:b/>
        </w:rPr>
        <w:t>örténelemtanár</w:t>
      </w:r>
      <w:r w:rsidR="00DA5A71">
        <w:rPr>
          <w:b/>
        </w:rPr>
        <w:t xml:space="preserve"> 4 féléves</w:t>
      </w:r>
      <w:r w:rsidR="00DA5A71" w:rsidRPr="005C2674">
        <w:rPr>
          <w:b/>
          <w:i/>
        </w:rPr>
        <w:t xml:space="preserve"> </w:t>
      </w:r>
      <w:r w:rsidR="00DA5A71">
        <w:rPr>
          <w:b/>
          <w:i/>
        </w:rPr>
        <w:t>- tanító</w:t>
      </w:r>
      <w:r w:rsidR="00DA5A71" w:rsidRPr="00E77541">
        <w:rPr>
          <w:b/>
          <w:i/>
        </w:rPr>
        <w:t xml:space="preserve"> szakképzettség </w:t>
      </w:r>
      <w:r w:rsidR="00DA5A71">
        <w:rPr>
          <w:b/>
          <w:i/>
        </w:rPr>
        <w:t>birtokában -</w:t>
      </w:r>
      <w:r w:rsidR="00DA5A71">
        <w:rPr>
          <w:b/>
        </w:rPr>
        <w:t xml:space="preserve"> levelező tagozat</w:t>
      </w:r>
    </w:p>
    <w:p w:rsidR="00DA5A71" w:rsidRPr="00B47FB0" w:rsidRDefault="00DA5A71" w:rsidP="00FF4832">
      <w:pPr>
        <w:jc w:val="center"/>
        <w:rPr>
          <w:b/>
        </w:rPr>
      </w:pPr>
      <w:r>
        <w:rPr>
          <w:b/>
        </w:rPr>
        <w:t>II</w:t>
      </w:r>
      <w:r w:rsidRPr="00B47FB0">
        <w:rPr>
          <w:b/>
        </w:rPr>
        <w:t>. évfolyam</w:t>
      </w:r>
    </w:p>
    <w:p w:rsidR="00893E91" w:rsidRDefault="00893E91" w:rsidP="00893E91">
      <w:pPr>
        <w:spacing w:line="276" w:lineRule="auto"/>
        <w:jc w:val="center"/>
        <w:rPr>
          <w:b/>
        </w:rPr>
      </w:pPr>
      <w:r>
        <w:rPr>
          <w:b/>
        </w:rPr>
        <w:t>2026/2027-es tanév 1</w:t>
      </w:r>
      <w:r w:rsidRPr="00281546">
        <w:rPr>
          <w:b/>
        </w:rPr>
        <w:t>. félév</w:t>
      </w:r>
      <w:r>
        <w:rPr>
          <w:b/>
        </w:rPr>
        <w:t xml:space="preserve"> </w:t>
      </w:r>
    </w:p>
    <w:p w:rsidR="005E613B" w:rsidRDefault="005E613B" w:rsidP="00FF4832">
      <w:pPr>
        <w:jc w:val="center"/>
        <w:rPr>
          <w:b/>
        </w:rPr>
      </w:pPr>
    </w:p>
    <w:tbl>
      <w:tblPr>
        <w:tblpPr w:leftFromText="141" w:rightFromText="141" w:vertAnchor="text" w:horzAnchor="margin" w:tblpXSpec="center" w:tblpY="98"/>
        <w:tblW w:w="903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36"/>
        <w:gridCol w:w="3167"/>
        <w:gridCol w:w="1134"/>
        <w:gridCol w:w="3402"/>
      </w:tblGrid>
      <w:tr w:rsidR="003F1FE5" w:rsidRPr="00A64C5F" w:rsidTr="00C27344">
        <w:trPr>
          <w:trHeight w:val="567"/>
        </w:trPr>
        <w:tc>
          <w:tcPr>
            <w:tcW w:w="1336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167" w:type="dxa"/>
            <w:tcBorders>
              <w:top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péntek</w:t>
            </w:r>
          </w:p>
        </w:tc>
        <w:tc>
          <w:tcPr>
            <w:tcW w:w="1134" w:type="dxa"/>
            <w:tcBorders>
              <w:top w:val="doub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64C5F">
              <w:rPr>
                <w:b/>
                <w:sz w:val="20"/>
                <w:szCs w:val="20"/>
              </w:rPr>
              <w:t>dátum</w:t>
            </w:r>
            <w:proofErr w:type="gramEnd"/>
          </w:p>
        </w:tc>
        <w:tc>
          <w:tcPr>
            <w:tcW w:w="3402" w:type="dxa"/>
            <w:tcBorders>
              <w:top w:val="doub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b/>
                <w:sz w:val="20"/>
                <w:szCs w:val="20"/>
              </w:rPr>
            </w:pPr>
            <w:r w:rsidRPr="00A64C5F">
              <w:rPr>
                <w:b/>
                <w:sz w:val="20"/>
                <w:szCs w:val="20"/>
              </w:rPr>
              <w:t>szombat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11.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13351" w:rsidRPr="009A6271" w:rsidRDefault="00B13351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A6271">
              <w:rPr>
                <w:sz w:val="20"/>
                <w:szCs w:val="20"/>
              </w:rPr>
              <w:t>TR80</w:t>
            </w:r>
            <w:r>
              <w:rPr>
                <w:sz w:val="20"/>
                <w:szCs w:val="20"/>
              </w:rPr>
              <w:t>06</w:t>
            </w:r>
            <w:r w:rsidRPr="009A6271">
              <w:rPr>
                <w:sz w:val="20"/>
                <w:szCs w:val="20"/>
              </w:rPr>
              <w:t>L</w:t>
            </w:r>
          </w:p>
          <w:p w:rsidR="00B13351" w:rsidRPr="009A6271" w:rsidRDefault="00B13351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Iskolai tanítási gyakorlatot kísérő szakmódszertani gyakorlat</w:t>
            </w:r>
            <w:r w:rsidRPr="009A62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2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B13351" w:rsidRPr="009A6271" w:rsidRDefault="00B13351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Szabó-Zsoldos Gábor</w:t>
            </w:r>
          </w:p>
          <w:p w:rsidR="003F1FE5" w:rsidRPr="00A64C5F" w:rsidRDefault="00B13351" w:rsidP="00600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12-14</w:t>
            </w:r>
            <w:r w:rsidRPr="009A6271">
              <w:rPr>
                <w:sz w:val="20"/>
                <w:szCs w:val="20"/>
              </w:rPr>
              <w:t xml:space="preserve"> óráig</w:t>
            </w:r>
            <w:r>
              <w:rPr>
                <w:sz w:val="20"/>
                <w:szCs w:val="20"/>
              </w:rPr>
              <w:t xml:space="preserve"> B223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PTR3005L</w:t>
            </w:r>
          </w:p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Házasság, család a kora újkori Európában és Magyarországon – 5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Szoboszlay</w:t>
            </w:r>
            <w:proofErr w:type="spellEnd"/>
            <w:r>
              <w:rPr>
                <w:sz w:val="20"/>
                <w:szCs w:val="20"/>
              </w:rPr>
              <w:t xml:space="preserve"> György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 w:rsidRPr="009A6271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>4 óráig B086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18.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szeptember 19.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PTR1801</w:t>
            </w:r>
            <w:r w:rsidRPr="00A64C5F">
              <w:rPr>
                <w:sz w:val="20"/>
                <w:szCs w:val="20"/>
              </w:rPr>
              <w:t>L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századi egyetemes </w:t>
            </w:r>
            <w:r w:rsidRPr="00A64C5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örténelem 1. – előadás 9 óra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 w:rsidRPr="00A64C5F">
              <w:rPr>
                <w:sz w:val="20"/>
                <w:szCs w:val="20"/>
              </w:rPr>
              <w:t>Dr. Szabó-Zsoldos Gábor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B086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02.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03.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PTR1801</w:t>
            </w:r>
            <w:r w:rsidRPr="00A64C5F">
              <w:rPr>
                <w:sz w:val="20"/>
                <w:szCs w:val="20"/>
              </w:rPr>
              <w:t>L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századi egyetemes </w:t>
            </w:r>
            <w:r w:rsidRPr="00A64C5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örténelem 1. – szeminárium 9 óra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 w:rsidRPr="00A64C5F">
              <w:rPr>
                <w:sz w:val="20"/>
                <w:szCs w:val="20"/>
              </w:rPr>
              <w:t>Dr. Szabó-Zsoldos Gábor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B086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Pr="00A64C5F" w:rsidRDefault="003F1FE5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október </w:t>
            </w:r>
            <w:r w:rsidR="00B13351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PTR1902L</w:t>
            </w:r>
          </w:p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 története</w:t>
            </w:r>
            <w:r w:rsidRPr="009A6271">
              <w:rPr>
                <w:sz w:val="20"/>
                <w:szCs w:val="20"/>
              </w:rPr>
              <w:t xml:space="preserve"> (1918</w:t>
            </w:r>
            <w:r>
              <w:rPr>
                <w:sz w:val="20"/>
                <w:szCs w:val="20"/>
              </w:rPr>
              <w:t>-1990</w:t>
            </w:r>
            <w:r w:rsidRPr="009A627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2. – előadás 9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Szoboszlay</w:t>
            </w:r>
            <w:proofErr w:type="spellEnd"/>
            <w:r>
              <w:rPr>
                <w:sz w:val="20"/>
                <w:szCs w:val="20"/>
              </w:rPr>
              <w:t xml:space="preserve"> György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 w:rsidRPr="009A6271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>8 óráig B086</w:t>
            </w:r>
          </w:p>
        </w:tc>
      </w:tr>
      <w:tr w:rsidR="00B13351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B13351" w:rsidRDefault="00B13351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30.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13351" w:rsidRPr="009A6271" w:rsidRDefault="00B13351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9A6271">
              <w:rPr>
                <w:sz w:val="20"/>
                <w:szCs w:val="20"/>
              </w:rPr>
              <w:t>TR80</w:t>
            </w:r>
            <w:r>
              <w:rPr>
                <w:sz w:val="20"/>
                <w:szCs w:val="20"/>
              </w:rPr>
              <w:t>06</w:t>
            </w:r>
            <w:r w:rsidRPr="009A6271">
              <w:rPr>
                <w:sz w:val="20"/>
                <w:szCs w:val="20"/>
              </w:rPr>
              <w:t>L</w:t>
            </w:r>
          </w:p>
          <w:p w:rsidR="00B13351" w:rsidRPr="009A6271" w:rsidRDefault="00B13351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Iskolai tanítási gyakorlatot kísérő szakmódszertani gyakorlat</w:t>
            </w:r>
            <w:r w:rsidRPr="009A62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 7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B13351" w:rsidRPr="009A6271" w:rsidRDefault="00B13351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Szabó-Zsoldos Gábor</w:t>
            </w:r>
          </w:p>
          <w:p w:rsidR="00B13351" w:rsidRPr="00A64C5F" w:rsidRDefault="00B13351" w:rsidP="00B133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13-20</w:t>
            </w:r>
            <w:r w:rsidRPr="009A6271">
              <w:rPr>
                <w:sz w:val="20"/>
                <w:szCs w:val="20"/>
              </w:rPr>
              <w:t xml:space="preserve"> óráig</w:t>
            </w:r>
            <w:r>
              <w:rPr>
                <w:sz w:val="20"/>
                <w:szCs w:val="20"/>
              </w:rPr>
              <w:t xml:space="preserve"> B223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13351" w:rsidRDefault="00B13351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október 31.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B13351" w:rsidRDefault="00B13351" w:rsidP="00C27344">
            <w:pPr>
              <w:jc w:val="center"/>
              <w:rPr>
                <w:sz w:val="20"/>
                <w:szCs w:val="20"/>
              </w:rPr>
            </w:pP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06.</w:t>
            </w:r>
          </w:p>
        </w:tc>
        <w:tc>
          <w:tcPr>
            <w:tcW w:w="316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Pr="000334BE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07</w:t>
            </w:r>
            <w:r w:rsidRPr="000334BE">
              <w:rPr>
                <w:sz w:val="20"/>
                <w:szCs w:val="20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PTR1902L</w:t>
            </w:r>
          </w:p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 története</w:t>
            </w:r>
            <w:r w:rsidRPr="009A6271">
              <w:rPr>
                <w:sz w:val="20"/>
                <w:szCs w:val="20"/>
              </w:rPr>
              <w:t xml:space="preserve"> (1918</w:t>
            </w:r>
            <w:r>
              <w:rPr>
                <w:sz w:val="20"/>
                <w:szCs w:val="20"/>
              </w:rPr>
              <w:t>-1990</w:t>
            </w:r>
            <w:r w:rsidRPr="009A627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2. – szeminárium 9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Szoboszlay</w:t>
            </w:r>
            <w:proofErr w:type="spellEnd"/>
            <w:r>
              <w:rPr>
                <w:sz w:val="20"/>
                <w:szCs w:val="20"/>
              </w:rPr>
              <w:t xml:space="preserve"> György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 w:rsidRPr="009A6271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>8 óráig A255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13.</w:t>
            </w:r>
          </w:p>
        </w:tc>
        <w:tc>
          <w:tcPr>
            <w:tcW w:w="316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14.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PTR1802L</w:t>
            </w:r>
          </w:p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 története</w:t>
            </w:r>
            <w:r w:rsidRPr="009A6271">
              <w:rPr>
                <w:sz w:val="20"/>
                <w:szCs w:val="20"/>
              </w:rPr>
              <w:t xml:space="preserve"> (1918</w:t>
            </w:r>
            <w:r>
              <w:rPr>
                <w:sz w:val="20"/>
                <w:szCs w:val="20"/>
              </w:rPr>
              <w:t>-1990</w:t>
            </w:r>
            <w:r w:rsidRPr="009A627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1. – előadás 9</w:t>
            </w:r>
            <w:r w:rsidRPr="009A6271">
              <w:rPr>
                <w:sz w:val="20"/>
                <w:szCs w:val="20"/>
              </w:rPr>
              <w:t xml:space="preserve"> óra</w:t>
            </w:r>
          </w:p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 w:rsidR="008E25CB">
              <w:rPr>
                <w:sz w:val="20"/>
                <w:szCs w:val="20"/>
              </w:rPr>
              <w:t>Vinnai</w:t>
            </w:r>
            <w:proofErr w:type="spellEnd"/>
            <w:r w:rsidR="008E25CB">
              <w:rPr>
                <w:sz w:val="20"/>
                <w:szCs w:val="20"/>
              </w:rPr>
              <w:t xml:space="preserve"> Győző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B086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20.</w:t>
            </w:r>
          </w:p>
        </w:tc>
        <w:tc>
          <w:tcPr>
            <w:tcW w:w="316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november 21.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PTR1802L</w:t>
            </w:r>
          </w:p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Magyarország története</w:t>
            </w:r>
            <w:r w:rsidRPr="009A6271">
              <w:rPr>
                <w:sz w:val="20"/>
                <w:szCs w:val="20"/>
              </w:rPr>
              <w:t xml:space="preserve"> (1918</w:t>
            </w:r>
            <w:r>
              <w:rPr>
                <w:sz w:val="20"/>
                <w:szCs w:val="20"/>
              </w:rPr>
              <w:t>-1990</w:t>
            </w:r>
            <w:r w:rsidRPr="009A6271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1. – szeminárium </w:t>
            </w:r>
            <w:r w:rsidRPr="009A6271">
              <w:rPr>
                <w:sz w:val="20"/>
                <w:szCs w:val="20"/>
              </w:rPr>
              <w:t>9 óra</w:t>
            </w:r>
          </w:p>
          <w:p w:rsidR="003F1FE5" w:rsidRPr="009A6271" w:rsidRDefault="008E25CB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Dr. </w:t>
            </w:r>
            <w:proofErr w:type="spellStart"/>
            <w:r>
              <w:rPr>
                <w:sz w:val="20"/>
                <w:szCs w:val="20"/>
              </w:rPr>
              <w:t>Vinnai</w:t>
            </w:r>
            <w:proofErr w:type="spellEnd"/>
            <w:r>
              <w:rPr>
                <w:sz w:val="20"/>
                <w:szCs w:val="20"/>
              </w:rPr>
              <w:t xml:space="preserve"> Győző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 w:rsidRPr="009A6271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>8</w:t>
            </w:r>
            <w:r w:rsidRPr="009A6271">
              <w:rPr>
                <w:sz w:val="20"/>
                <w:szCs w:val="20"/>
              </w:rPr>
              <w:t xml:space="preserve"> óráig </w:t>
            </w:r>
            <w:r>
              <w:rPr>
                <w:sz w:val="20"/>
                <w:szCs w:val="20"/>
              </w:rPr>
              <w:t>B086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11.</w:t>
            </w:r>
          </w:p>
        </w:tc>
        <w:tc>
          <w:tcPr>
            <w:tcW w:w="316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12.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PTR1901</w:t>
            </w:r>
            <w:r w:rsidRPr="00A64C5F">
              <w:rPr>
                <w:sz w:val="20"/>
                <w:szCs w:val="20"/>
              </w:rPr>
              <w:t>L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századi egyetemes </w:t>
            </w:r>
            <w:r w:rsidRPr="00A64C5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örténelem 2. – előadás 5 óra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 w:rsidRPr="00A64C5F">
              <w:rPr>
                <w:sz w:val="20"/>
                <w:szCs w:val="20"/>
              </w:rPr>
              <w:t>Dr. Szabó-Zsoldos Gábor</w:t>
            </w:r>
          </w:p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9-14 óráig B086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18.</w:t>
            </w:r>
          </w:p>
        </w:tc>
        <w:tc>
          <w:tcPr>
            <w:tcW w:w="316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december 19.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PTR1901</w:t>
            </w:r>
            <w:r w:rsidRPr="00A64C5F">
              <w:rPr>
                <w:sz w:val="20"/>
                <w:szCs w:val="20"/>
              </w:rPr>
              <w:t>L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20. századi egyetemes </w:t>
            </w:r>
            <w:r w:rsidRPr="00A64C5F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örténelem 2. – szeminárium 9 óra</w:t>
            </w:r>
          </w:p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  <w:r w:rsidRPr="00A64C5F">
              <w:rPr>
                <w:sz w:val="20"/>
                <w:szCs w:val="20"/>
              </w:rPr>
              <w:t>Dr. Szabó-Zsoldos Gábor</w:t>
            </w:r>
          </w:p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9-18 óráig B086</w:t>
            </w:r>
          </w:p>
        </w:tc>
      </w:tr>
      <w:tr w:rsidR="003F1FE5" w:rsidRPr="00A64C5F" w:rsidTr="00C27344">
        <w:trPr>
          <w:trHeight w:val="567"/>
        </w:trPr>
        <w:tc>
          <w:tcPr>
            <w:tcW w:w="1336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7" w:type="dxa"/>
            <w:tcBorders>
              <w:top w:val="single" w:sz="6" w:space="0" w:color="auto"/>
              <w:bottom w:val="doub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F1FE5" w:rsidRPr="00A64C5F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3F1FE5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3F1FE5" w:rsidRPr="009A6271" w:rsidRDefault="003F1FE5" w:rsidP="00C27344">
            <w:pPr>
              <w:jc w:val="center"/>
              <w:rPr>
                <w:sz w:val="20"/>
                <w:szCs w:val="20"/>
              </w:rPr>
            </w:pPr>
          </w:p>
        </w:tc>
      </w:tr>
    </w:tbl>
    <w:p w:rsidR="003F1FE5" w:rsidRPr="001E28EF" w:rsidRDefault="003F1FE5" w:rsidP="001E28EF">
      <w:pPr>
        <w:jc w:val="both"/>
      </w:pPr>
    </w:p>
    <w:p w:rsidR="00B13351" w:rsidRPr="00B13351" w:rsidRDefault="00B13351" w:rsidP="003F1FE5">
      <w:r w:rsidRPr="00B13351">
        <w:t>PTR9004L Iskolai tanítási gyakorlat</w:t>
      </w:r>
      <w:bookmarkStart w:id="0" w:name="_GoBack"/>
      <w:bookmarkEnd w:id="0"/>
    </w:p>
    <w:sectPr w:rsidR="00B13351" w:rsidRPr="00B13351" w:rsidSect="00EC5E8F">
      <w:footerReference w:type="default" r:id="rId7"/>
      <w:pgSz w:w="11906" w:h="16838"/>
      <w:pgMar w:top="851" w:right="1418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49F6" w:rsidRDefault="004149F6">
      <w:r>
        <w:separator/>
      </w:r>
    </w:p>
  </w:endnote>
  <w:endnote w:type="continuationSeparator" w:id="0">
    <w:p w:rsidR="004149F6" w:rsidRDefault="00414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D38" w:rsidRPr="00A774FD" w:rsidRDefault="00F17D38">
    <w:pPr>
      <w:pStyle w:val="llb"/>
      <w:rPr>
        <w:sz w:val="20"/>
        <w:szCs w:val="20"/>
      </w:rPr>
    </w:pPr>
    <w:r w:rsidRPr="00A774FD">
      <w:rPr>
        <w:sz w:val="20"/>
        <w:szCs w:val="20"/>
      </w:rPr>
      <w:t>2</w:t>
    </w:r>
    <w:r>
      <w:rPr>
        <w:sz w:val="20"/>
        <w:szCs w:val="20"/>
      </w:rPr>
      <w:t>026. szeptember 01.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49F6" w:rsidRDefault="004149F6">
      <w:r>
        <w:separator/>
      </w:r>
    </w:p>
  </w:footnote>
  <w:footnote w:type="continuationSeparator" w:id="0">
    <w:p w:rsidR="004149F6" w:rsidRDefault="004149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7647"/>
    <w:rsid w:val="00000B66"/>
    <w:rsid w:val="000015BF"/>
    <w:rsid w:val="00003C41"/>
    <w:rsid w:val="000100D9"/>
    <w:rsid w:val="00010BFD"/>
    <w:rsid w:val="000124C7"/>
    <w:rsid w:val="00016440"/>
    <w:rsid w:val="00016802"/>
    <w:rsid w:val="00020BEB"/>
    <w:rsid w:val="00025993"/>
    <w:rsid w:val="00027CB4"/>
    <w:rsid w:val="000308E6"/>
    <w:rsid w:val="00032DBA"/>
    <w:rsid w:val="00040CEB"/>
    <w:rsid w:val="00042B3C"/>
    <w:rsid w:val="00043B9E"/>
    <w:rsid w:val="0004603F"/>
    <w:rsid w:val="000513FD"/>
    <w:rsid w:val="00056FBC"/>
    <w:rsid w:val="00063DCE"/>
    <w:rsid w:val="00065147"/>
    <w:rsid w:val="00066779"/>
    <w:rsid w:val="00067BC1"/>
    <w:rsid w:val="000733C9"/>
    <w:rsid w:val="00074460"/>
    <w:rsid w:val="00074D19"/>
    <w:rsid w:val="00076F64"/>
    <w:rsid w:val="000773B3"/>
    <w:rsid w:val="00083A3B"/>
    <w:rsid w:val="000851B4"/>
    <w:rsid w:val="000853DA"/>
    <w:rsid w:val="00093425"/>
    <w:rsid w:val="00096618"/>
    <w:rsid w:val="000A132A"/>
    <w:rsid w:val="000A19D8"/>
    <w:rsid w:val="000A1F4B"/>
    <w:rsid w:val="000A3CD8"/>
    <w:rsid w:val="000A5B06"/>
    <w:rsid w:val="000A68FB"/>
    <w:rsid w:val="000B279F"/>
    <w:rsid w:val="000B3747"/>
    <w:rsid w:val="000B4C00"/>
    <w:rsid w:val="000B5B86"/>
    <w:rsid w:val="000B61E5"/>
    <w:rsid w:val="000B7B91"/>
    <w:rsid w:val="000C2D90"/>
    <w:rsid w:val="000C5E72"/>
    <w:rsid w:val="000C6A7E"/>
    <w:rsid w:val="000C7003"/>
    <w:rsid w:val="000C75B1"/>
    <w:rsid w:val="000D2ED3"/>
    <w:rsid w:val="000D3CBD"/>
    <w:rsid w:val="000E1AD5"/>
    <w:rsid w:val="000E1DD2"/>
    <w:rsid w:val="000E333F"/>
    <w:rsid w:val="000E4BFF"/>
    <w:rsid w:val="000E5D48"/>
    <w:rsid w:val="000E6183"/>
    <w:rsid w:val="000F5850"/>
    <w:rsid w:val="000F74B8"/>
    <w:rsid w:val="001012F3"/>
    <w:rsid w:val="00101C3E"/>
    <w:rsid w:val="00102D88"/>
    <w:rsid w:val="00107CC1"/>
    <w:rsid w:val="00107F66"/>
    <w:rsid w:val="00111941"/>
    <w:rsid w:val="00111D96"/>
    <w:rsid w:val="00113FFD"/>
    <w:rsid w:val="001140F1"/>
    <w:rsid w:val="001154A7"/>
    <w:rsid w:val="00117C45"/>
    <w:rsid w:val="00122216"/>
    <w:rsid w:val="0012262D"/>
    <w:rsid w:val="00127E60"/>
    <w:rsid w:val="00132394"/>
    <w:rsid w:val="00134301"/>
    <w:rsid w:val="001352C0"/>
    <w:rsid w:val="001401D4"/>
    <w:rsid w:val="00143633"/>
    <w:rsid w:val="00145A25"/>
    <w:rsid w:val="0015090F"/>
    <w:rsid w:val="001536A8"/>
    <w:rsid w:val="00154BE7"/>
    <w:rsid w:val="00155C39"/>
    <w:rsid w:val="00160138"/>
    <w:rsid w:val="00164BAF"/>
    <w:rsid w:val="00171090"/>
    <w:rsid w:val="00171183"/>
    <w:rsid w:val="001757D5"/>
    <w:rsid w:val="001775F8"/>
    <w:rsid w:val="00181417"/>
    <w:rsid w:val="00181679"/>
    <w:rsid w:val="0018212A"/>
    <w:rsid w:val="00182AA1"/>
    <w:rsid w:val="00184BDE"/>
    <w:rsid w:val="00186C65"/>
    <w:rsid w:val="001927AE"/>
    <w:rsid w:val="001964F1"/>
    <w:rsid w:val="001A2D66"/>
    <w:rsid w:val="001A70E7"/>
    <w:rsid w:val="001A71F5"/>
    <w:rsid w:val="001B064E"/>
    <w:rsid w:val="001B1058"/>
    <w:rsid w:val="001B6589"/>
    <w:rsid w:val="001B73EE"/>
    <w:rsid w:val="001B7DAB"/>
    <w:rsid w:val="001C0720"/>
    <w:rsid w:val="001C202C"/>
    <w:rsid w:val="001C4CD7"/>
    <w:rsid w:val="001C4E7D"/>
    <w:rsid w:val="001C5C96"/>
    <w:rsid w:val="001C69B3"/>
    <w:rsid w:val="001C6E94"/>
    <w:rsid w:val="001C78E6"/>
    <w:rsid w:val="001D0A6B"/>
    <w:rsid w:val="001D2E9E"/>
    <w:rsid w:val="001D3C64"/>
    <w:rsid w:val="001D505B"/>
    <w:rsid w:val="001D7397"/>
    <w:rsid w:val="001D78C3"/>
    <w:rsid w:val="001E28EF"/>
    <w:rsid w:val="001E3533"/>
    <w:rsid w:val="001E61F1"/>
    <w:rsid w:val="001E6972"/>
    <w:rsid w:val="001F0337"/>
    <w:rsid w:val="001F1C46"/>
    <w:rsid w:val="001F1E7B"/>
    <w:rsid w:val="001F331B"/>
    <w:rsid w:val="001F4B28"/>
    <w:rsid w:val="001F5372"/>
    <w:rsid w:val="001F58F7"/>
    <w:rsid w:val="00204674"/>
    <w:rsid w:val="00205DB5"/>
    <w:rsid w:val="00207405"/>
    <w:rsid w:val="002135FC"/>
    <w:rsid w:val="00223346"/>
    <w:rsid w:val="00225B8D"/>
    <w:rsid w:val="002264B2"/>
    <w:rsid w:val="002274D0"/>
    <w:rsid w:val="00230DA0"/>
    <w:rsid w:val="00231A52"/>
    <w:rsid w:val="00232D59"/>
    <w:rsid w:val="00232E7A"/>
    <w:rsid w:val="002338D6"/>
    <w:rsid w:val="00234EEA"/>
    <w:rsid w:val="002355B5"/>
    <w:rsid w:val="00236C12"/>
    <w:rsid w:val="00242E49"/>
    <w:rsid w:val="0024477B"/>
    <w:rsid w:val="00247370"/>
    <w:rsid w:val="00255F30"/>
    <w:rsid w:val="0025623D"/>
    <w:rsid w:val="00256525"/>
    <w:rsid w:val="00257332"/>
    <w:rsid w:val="00263767"/>
    <w:rsid w:val="002639F7"/>
    <w:rsid w:val="00263C1E"/>
    <w:rsid w:val="00263DF6"/>
    <w:rsid w:val="00263E0B"/>
    <w:rsid w:val="00273860"/>
    <w:rsid w:val="00280106"/>
    <w:rsid w:val="002808A8"/>
    <w:rsid w:val="00281546"/>
    <w:rsid w:val="0028795D"/>
    <w:rsid w:val="002950F8"/>
    <w:rsid w:val="00295562"/>
    <w:rsid w:val="00297FEB"/>
    <w:rsid w:val="002A01D0"/>
    <w:rsid w:val="002A4BB7"/>
    <w:rsid w:val="002A533C"/>
    <w:rsid w:val="002B15BF"/>
    <w:rsid w:val="002B1CB3"/>
    <w:rsid w:val="002B4740"/>
    <w:rsid w:val="002B4F14"/>
    <w:rsid w:val="002C02FE"/>
    <w:rsid w:val="002C0819"/>
    <w:rsid w:val="002C1C56"/>
    <w:rsid w:val="002C1CC3"/>
    <w:rsid w:val="002C1DC1"/>
    <w:rsid w:val="002C37DC"/>
    <w:rsid w:val="002D1FB1"/>
    <w:rsid w:val="002D2F8E"/>
    <w:rsid w:val="002D3B53"/>
    <w:rsid w:val="002D5C53"/>
    <w:rsid w:val="002E1B91"/>
    <w:rsid w:val="002E2ECF"/>
    <w:rsid w:val="002F0E31"/>
    <w:rsid w:val="002F15BF"/>
    <w:rsid w:val="002F32AA"/>
    <w:rsid w:val="003004DE"/>
    <w:rsid w:val="003014AB"/>
    <w:rsid w:val="00302F09"/>
    <w:rsid w:val="00303F75"/>
    <w:rsid w:val="0030782D"/>
    <w:rsid w:val="00307DD6"/>
    <w:rsid w:val="0031175A"/>
    <w:rsid w:val="00312B35"/>
    <w:rsid w:val="00313D48"/>
    <w:rsid w:val="003171BC"/>
    <w:rsid w:val="00317C3C"/>
    <w:rsid w:val="00320D1B"/>
    <w:rsid w:val="003256BD"/>
    <w:rsid w:val="003267DF"/>
    <w:rsid w:val="0032701D"/>
    <w:rsid w:val="00327407"/>
    <w:rsid w:val="00327D92"/>
    <w:rsid w:val="00332835"/>
    <w:rsid w:val="0033487B"/>
    <w:rsid w:val="00337562"/>
    <w:rsid w:val="00337E8E"/>
    <w:rsid w:val="00337E95"/>
    <w:rsid w:val="00341806"/>
    <w:rsid w:val="0034212B"/>
    <w:rsid w:val="003524AC"/>
    <w:rsid w:val="00354169"/>
    <w:rsid w:val="0035473A"/>
    <w:rsid w:val="00354B73"/>
    <w:rsid w:val="0035571D"/>
    <w:rsid w:val="00360B6C"/>
    <w:rsid w:val="00361206"/>
    <w:rsid w:val="003640C0"/>
    <w:rsid w:val="00382C65"/>
    <w:rsid w:val="00385DDA"/>
    <w:rsid w:val="00385EAF"/>
    <w:rsid w:val="003915EE"/>
    <w:rsid w:val="0039420F"/>
    <w:rsid w:val="003949C6"/>
    <w:rsid w:val="00395252"/>
    <w:rsid w:val="00395DB2"/>
    <w:rsid w:val="003A0429"/>
    <w:rsid w:val="003A0502"/>
    <w:rsid w:val="003A0A52"/>
    <w:rsid w:val="003A15C2"/>
    <w:rsid w:val="003A24C2"/>
    <w:rsid w:val="003A43B3"/>
    <w:rsid w:val="003A6105"/>
    <w:rsid w:val="003A77B4"/>
    <w:rsid w:val="003B3ADC"/>
    <w:rsid w:val="003B577C"/>
    <w:rsid w:val="003B6B8E"/>
    <w:rsid w:val="003B7C5F"/>
    <w:rsid w:val="003C2594"/>
    <w:rsid w:val="003C2B73"/>
    <w:rsid w:val="003C3E17"/>
    <w:rsid w:val="003C4829"/>
    <w:rsid w:val="003D0AC8"/>
    <w:rsid w:val="003D58E3"/>
    <w:rsid w:val="003D5E4F"/>
    <w:rsid w:val="003D5EA4"/>
    <w:rsid w:val="003E0DA3"/>
    <w:rsid w:val="003E26C7"/>
    <w:rsid w:val="003E63E9"/>
    <w:rsid w:val="003E6E17"/>
    <w:rsid w:val="003E7B8A"/>
    <w:rsid w:val="003F0E19"/>
    <w:rsid w:val="003F1ABC"/>
    <w:rsid w:val="003F1FE5"/>
    <w:rsid w:val="003F23A5"/>
    <w:rsid w:val="003F33AE"/>
    <w:rsid w:val="003F3FE6"/>
    <w:rsid w:val="003F59C5"/>
    <w:rsid w:val="003F6BAB"/>
    <w:rsid w:val="003F6E86"/>
    <w:rsid w:val="004010CB"/>
    <w:rsid w:val="0040324B"/>
    <w:rsid w:val="004037B3"/>
    <w:rsid w:val="00405CC2"/>
    <w:rsid w:val="00406735"/>
    <w:rsid w:val="00412108"/>
    <w:rsid w:val="004149F6"/>
    <w:rsid w:val="004152E5"/>
    <w:rsid w:val="004156EF"/>
    <w:rsid w:val="00416AA9"/>
    <w:rsid w:val="0041731D"/>
    <w:rsid w:val="00417846"/>
    <w:rsid w:val="004212B8"/>
    <w:rsid w:val="00421676"/>
    <w:rsid w:val="00423FB0"/>
    <w:rsid w:val="00424BA3"/>
    <w:rsid w:val="00426817"/>
    <w:rsid w:val="00426FE9"/>
    <w:rsid w:val="0043124C"/>
    <w:rsid w:val="00444254"/>
    <w:rsid w:val="00445ECC"/>
    <w:rsid w:val="00447876"/>
    <w:rsid w:val="00450127"/>
    <w:rsid w:val="004574D2"/>
    <w:rsid w:val="004600F1"/>
    <w:rsid w:val="00460667"/>
    <w:rsid w:val="004616FA"/>
    <w:rsid w:val="00461ADD"/>
    <w:rsid w:val="0046275C"/>
    <w:rsid w:val="004644E1"/>
    <w:rsid w:val="00464D2A"/>
    <w:rsid w:val="00465323"/>
    <w:rsid w:val="00473851"/>
    <w:rsid w:val="00473F84"/>
    <w:rsid w:val="00480B5E"/>
    <w:rsid w:val="00480BCD"/>
    <w:rsid w:val="0048316C"/>
    <w:rsid w:val="00483E23"/>
    <w:rsid w:val="0049038C"/>
    <w:rsid w:val="0049049A"/>
    <w:rsid w:val="00493312"/>
    <w:rsid w:val="00495CE9"/>
    <w:rsid w:val="004A31F0"/>
    <w:rsid w:val="004B1E56"/>
    <w:rsid w:val="004B2260"/>
    <w:rsid w:val="004B2564"/>
    <w:rsid w:val="004B2E55"/>
    <w:rsid w:val="004B5BF5"/>
    <w:rsid w:val="004C1035"/>
    <w:rsid w:val="004C3DF0"/>
    <w:rsid w:val="004C4010"/>
    <w:rsid w:val="004C47C6"/>
    <w:rsid w:val="004C4DA8"/>
    <w:rsid w:val="004C7CF7"/>
    <w:rsid w:val="004D0441"/>
    <w:rsid w:val="004D127E"/>
    <w:rsid w:val="004D1E3E"/>
    <w:rsid w:val="004D3021"/>
    <w:rsid w:val="004D5CB4"/>
    <w:rsid w:val="004E19E1"/>
    <w:rsid w:val="004E4898"/>
    <w:rsid w:val="004E4E5D"/>
    <w:rsid w:val="004E5306"/>
    <w:rsid w:val="004E5CC9"/>
    <w:rsid w:val="004E73CB"/>
    <w:rsid w:val="004E73EC"/>
    <w:rsid w:val="004F62B2"/>
    <w:rsid w:val="004F7709"/>
    <w:rsid w:val="0050052D"/>
    <w:rsid w:val="00503B3E"/>
    <w:rsid w:val="00505485"/>
    <w:rsid w:val="005072CA"/>
    <w:rsid w:val="0051107F"/>
    <w:rsid w:val="0051355D"/>
    <w:rsid w:val="0051436C"/>
    <w:rsid w:val="00515265"/>
    <w:rsid w:val="00517CA8"/>
    <w:rsid w:val="00521287"/>
    <w:rsid w:val="005218A1"/>
    <w:rsid w:val="00521D87"/>
    <w:rsid w:val="005222C2"/>
    <w:rsid w:val="00522825"/>
    <w:rsid w:val="005237D2"/>
    <w:rsid w:val="00525E92"/>
    <w:rsid w:val="0053086C"/>
    <w:rsid w:val="00530E4C"/>
    <w:rsid w:val="00532F4C"/>
    <w:rsid w:val="00534B55"/>
    <w:rsid w:val="00535E8B"/>
    <w:rsid w:val="005440FB"/>
    <w:rsid w:val="00547906"/>
    <w:rsid w:val="00552113"/>
    <w:rsid w:val="00555D6A"/>
    <w:rsid w:val="00561DA2"/>
    <w:rsid w:val="005622F1"/>
    <w:rsid w:val="00562C20"/>
    <w:rsid w:val="005630F7"/>
    <w:rsid w:val="00563B20"/>
    <w:rsid w:val="0056698D"/>
    <w:rsid w:val="00567775"/>
    <w:rsid w:val="0057153A"/>
    <w:rsid w:val="00571F2D"/>
    <w:rsid w:val="00573C0C"/>
    <w:rsid w:val="00575F25"/>
    <w:rsid w:val="0058479D"/>
    <w:rsid w:val="0058508D"/>
    <w:rsid w:val="00590D2C"/>
    <w:rsid w:val="00591ABE"/>
    <w:rsid w:val="00594D7E"/>
    <w:rsid w:val="005A5E19"/>
    <w:rsid w:val="005B0DFE"/>
    <w:rsid w:val="005B3169"/>
    <w:rsid w:val="005B3B5A"/>
    <w:rsid w:val="005B4912"/>
    <w:rsid w:val="005B5A86"/>
    <w:rsid w:val="005B5B3E"/>
    <w:rsid w:val="005B5B9F"/>
    <w:rsid w:val="005C2963"/>
    <w:rsid w:val="005C3A4F"/>
    <w:rsid w:val="005C5C0D"/>
    <w:rsid w:val="005D16E2"/>
    <w:rsid w:val="005D283F"/>
    <w:rsid w:val="005D2E6A"/>
    <w:rsid w:val="005E37B5"/>
    <w:rsid w:val="005E613B"/>
    <w:rsid w:val="005E68EB"/>
    <w:rsid w:val="005F32AD"/>
    <w:rsid w:val="005F3438"/>
    <w:rsid w:val="005F3F08"/>
    <w:rsid w:val="005F4F3D"/>
    <w:rsid w:val="005F5447"/>
    <w:rsid w:val="006009F8"/>
    <w:rsid w:val="00605EDD"/>
    <w:rsid w:val="00607F87"/>
    <w:rsid w:val="0061069D"/>
    <w:rsid w:val="0061254B"/>
    <w:rsid w:val="006125B7"/>
    <w:rsid w:val="00622532"/>
    <w:rsid w:val="006225D4"/>
    <w:rsid w:val="0062286B"/>
    <w:rsid w:val="00624428"/>
    <w:rsid w:val="006245DE"/>
    <w:rsid w:val="006304B0"/>
    <w:rsid w:val="0064191F"/>
    <w:rsid w:val="00642004"/>
    <w:rsid w:val="0066044D"/>
    <w:rsid w:val="00660B4E"/>
    <w:rsid w:val="00660B98"/>
    <w:rsid w:val="00663413"/>
    <w:rsid w:val="00664B4F"/>
    <w:rsid w:val="0066514B"/>
    <w:rsid w:val="0066698D"/>
    <w:rsid w:val="00673B5B"/>
    <w:rsid w:val="00686013"/>
    <w:rsid w:val="00686A63"/>
    <w:rsid w:val="00690239"/>
    <w:rsid w:val="0069673F"/>
    <w:rsid w:val="00696A49"/>
    <w:rsid w:val="00696EA3"/>
    <w:rsid w:val="006A3D67"/>
    <w:rsid w:val="006B108F"/>
    <w:rsid w:val="006B1DD7"/>
    <w:rsid w:val="006B3EDF"/>
    <w:rsid w:val="006B3FF2"/>
    <w:rsid w:val="006B529B"/>
    <w:rsid w:val="006B7736"/>
    <w:rsid w:val="006C08AE"/>
    <w:rsid w:val="006C0B03"/>
    <w:rsid w:val="006C5475"/>
    <w:rsid w:val="006C6353"/>
    <w:rsid w:val="006C6F09"/>
    <w:rsid w:val="006D2783"/>
    <w:rsid w:val="006D2FE1"/>
    <w:rsid w:val="006E6B04"/>
    <w:rsid w:val="006E7C33"/>
    <w:rsid w:val="006F0969"/>
    <w:rsid w:val="006F10E6"/>
    <w:rsid w:val="006F17D7"/>
    <w:rsid w:val="006F6666"/>
    <w:rsid w:val="00702810"/>
    <w:rsid w:val="007058F0"/>
    <w:rsid w:val="007109FE"/>
    <w:rsid w:val="00711D52"/>
    <w:rsid w:val="0071489C"/>
    <w:rsid w:val="00716A5F"/>
    <w:rsid w:val="0072082A"/>
    <w:rsid w:val="007215A5"/>
    <w:rsid w:val="00726336"/>
    <w:rsid w:val="007310C2"/>
    <w:rsid w:val="00732765"/>
    <w:rsid w:val="00746239"/>
    <w:rsid w:val="00751FEC"/>
    <w:rsid w:val="00752C6F"/>
    <w:rsid w:val="0075630F"/>
    <w:rsid w:val="00757FBE"/>
    <w:rsid w:val="00760535"/>
    <w:rsid w:val="007640EE"/>
    <w:rsid w:val="00765F28"/>
    <w:rsid w:val="00766D0B"/>
    <w:rsid w:val="00767E08"/>
    <w:rsid w:val="00772655"/>
    <w:rsid w:val="00773803"/>
    <w:rsid w:val="00773FEA"/>
    <w:rsid w:val="007761B0"/>
    <w:rsid w:val="00777B1A"/>
    <w:rsid w:val="00781026"/>
    <w:rsid w:val="0078659B"/>
    <w:rsid w:val="0078764B"/>
    <w:rsid w:val="00790781"/>
    <w:rsid w:val="00790F7E"/>
    <w:rsid w:val="007934D0"/>
    <w:rsid w:val="007960A1"/>
    <w:rsid w:val="007968BB"/>
    <w:rsid w:val="007A34CF"/>
    <w:rsid w:val="007A76E4"/>
    <w:rsid w:val="007B1229"/>
    <w:rsid w:val="007B32E8"/>
    <w:rsid w:val="007B46F5"/>
    <w:rsid w:val="007B5C4C"/>
    <w:rsid w:val="007B645C"/>
    <w:rsid w:val="007B6B25"/>
    <w:rsid w:val="007C0334"/>
    <w:rsid w:val="007C208B"/>
    <w:rsid w:val="007C331E"/>
    <w:rsid w:val="007C4EDD"/>
    <w:rsid w:val="007D0CF4"/>
    <w:rsid w:val="007D475E"/>
    <w:rsid w:val="007E0F4D"/>
    <w:rsid w:val="007E24CF"/>
    <w:rsid w:val="007E470C"/>
    <w:rsid w:val="007E51AB"/>
    <w:rsid w:val="007E75C4"/>
    <w:rsid w:val="007F2895"/>
    <w:rsid w:val="007F36D7"/>
    <w:rsid w:val="00801016"/>
    <w:rsid w:val="0080249B"/>
    <w:rsid w:val="008102FB"/>
    <w:rsid w:val="00811EE3"/>
    <w:rsid w:val="00813274"/>
    <w:rsid w:val="008140BE"/>
    <w:rsid w:val="00821571"/>
    <w:rsid w:val="00822A5D"/>
    <w:rsid w:val="00824430"/>
    <w:rsid w:val="0082632C"/>
    <w:rsid w:val="00826621"/>
    <w:rsid w:val="0082702A"/>
    <w:rsid w:val="00843969"/>
    <w:rsid w:val="00843B7B"/>
    <w:rsid w:val="00844497"/>
    <w:rsid w:val="00847B56"/>
    <w:rsid w:val="00850395"/>
    <w:rsid w:val="00851474"/>
    <w:rsid w:val="00853DE8"/>
    <w:rsid w:val="008545F3"/>
    <w:rsid w:val="00854803"/>
    <w:rsid w:val="0085763B"/>
    <w:rsid w:val="00860D74"/>
    <w:rsid w:val="00863BCD"/>
    <w:rsid w:val="00865FE6"/>
    <w:rsid w:val="008660A4"/>
    <w:rsid w:val="00867A63"/>
    <w:rsid w:val="00867FD2"/>
    <w:rsid w:val="008709AD"/>
    <w:rsid w:val="00872965"/>
    <w:rsid w:val="00873F19"/>
    <w:rsid w:val="00875FC3"/>
    <w:rsid w:val="00882632"/>
    <w:rsid w:val="00883FA5"/>
    <w:rsid w:val="00885B92"/>
    <w:rsid w:val="008867F0"/>
    <w:rsid w:val="00887D86"/>
    <w:rsid w:val="008930E7"/>
    <w:rsid w:val="00893E91"/>
    <w:rsid w:val="00895CE8"/>
    <w:rsid w:val="00896B60"/>
    <w:rsid w:val="00896C60"/>
    <w:rsid w:val="00896CA7"/>
    <w:rsid w:val="00897D2D"/>
    <w:rsid w:val="008A0B03"/>
    <w:rsid w:val="008A0EFC"/>
    <w:rsid w:val="008A29BA"/>
    <w:rsid w:val="008A2EF2"/>
    <w:rsid w:val="008A52EB"/>
    <w:rsid w:val="008B07E2"/>
    <w:rsid w:val="008B169B"/>
    <w:rsid w:val="008B56CC"/>
    <w:rsid w:val="008B5703"/>
    <w:rsid w:val="008B6071"/>
    <w:rsid w:val="008C1569"/>
    <w:rsid w:val="008C1864"/>
    <w:rsid w:val="008D2C8B"/>
    <w:rsid w:val="008D4AF3"/>
    <w:rsid w:val="008D623F"/>
    <w:rsid w:val="008D7A9A"/>
    <w:rsid w:val="008E25CB"/>
    <w:rsid w:val="008E61C9"/>
    <w:rsid w:val="008E764F"/>
    <w:rsid w:val="008E7A55"/>
    <w:rsid w:val="008F39D8"/>
    <w:rsid w:val="008F4D6E"/>
    <w:rsid w:val="008F5298"/>
    <w:rsid w:val="008F5390"/>
    <w:rsid w:val="008F78BE"/>
    <w:rsid w:val="00903084"/>
    <w:rsid w:val="00910D0C"/>
    <w:rsid w:val="009113E7"/>
    <w:rsid w:val="009132D8"/>
    <w:rsid w:val="00913A63"/>
    <w:rsid w:val="009169BB"/>
    <w:rsid w:val="00916F55"/>
    <w:rsid w:val="009170A2"/>
    <w:rsid w:val="00920E2D"/>
    <w:rsid w:val="00921F97"/>
    <w:rsid w:val="009237F9"/>
    <w:rsid w:val="009243E7"/>
    <w:rsid w:val="0092575D"/>
    <w:rsid w:val="00927887"/>
    <w:rsid w:val="00930200"/>
    <w:rsid w:val="00932C11"/>
    <w:rsid w:val="009347B2"/>
    <w:rsid w:val="00935E2D"/>
    <w:rsid w:val="00942974"/>
    <w:rsid w:val="00943CE6"/>
    <w:rsid w:val="00945DAA"/>
    <w:rsid w:val="00951C75"/>
    <w:rsid w:val="009520FC"/>
    <w:rsid w:val="00952184"/>
    <w:rsid w:val="009539EB"/>
    <w:rsid w:val="00956DFC"/>
    <w:rsid w:val="0095734A"/>
    <w:rsid w:val="00961B37"/>
    <w:rsid w:val="00962725"/>
    <w:rsid w:val="00962D6E"/>
    <w:rsid w:val="00962E87"/>
    <w:rsid w:val="00964EB8"/>
    <w:rsid w:val="0096594D"/>
    <w:rsid w:val="009670CC"/>
    <w:rsid w:val="0097232B"/>
    <w:rsid w:val="00975542"/>
    <w:rsid w:val="00975A55"/>
    <w:rsid w:val="00976876"/>
    <w:rsid w:val="00977346"/>
    <w:rsid w:val="00977B5B"/>
    <w:rsid w:val="00981B5D"/>
    <w:rsid w:val="0098384C"/>
    <w:rsid w:val="00983E3B"/>
    <w:rsid w:val="0098555D"/>
    <w:rsid w:val="00990A05"/>
    <w:rsid w:val="0099303B"/>
    <w:rsid w:val="009970A5"/>
    <w:rsid w:val="009A0D86"/>
    <w:rsid w:val="009A18C0"/>
    <w:rsid w:val="009A1AD0"/>
    <w:rsid w:val="009A31AE"/>
    <w:rsid w:val="009A6271"/>
    <w:rsid w:val="009A74D9"/>
    <w:rsid w:val="009A7B9D"/>
    <w:rsid w:val="009B2982"/>
    <w:rsid w:val="009B603B"/>
    <w:rsid w:val="009C745A"/>
    <w:rsid w:val="009D0D83"/>
    <w:rsid w:val="009D4216"/>
    <w:rsid w:val="009D6433"/>
    <w:rsid w:val="009E0EFE"/>
    <w:rsid w:val="009E3861"/>
    <w:rsid w:val="009E3F9E"/>
    <w:rsid w:val="009E4E3D"/>
    <w:rsid w:val="009F1B41"/>
    <w:rsid w:val="009F4A2E"/>
    <w:rsid w:val="00A00DA3"/>
    <w:rsid w:val="00A01E22"/>
    <w:rsid w:val="00A0703F"/>
    <w:rsid w:val="00A07C35"/>
    <w:rsid w:val="00A119BD"/>
    <w:rsid w:val="00A11EE9"/>
    <w:rsid w:val="00A1303E"/>
    <w:rsid w:val="00A131F0"/>
    <w:rsid w:val="00A14633"/>
    <w:rsid w:val="00A23569"/>
    <w:rsid w:val="00A32981"/>
    <w:rsid w:val="00A32BED"/>
    <w:rsid w:val="00A334F6"/>
    <w:rsid w:val="00A335FC"/>
    <w:rsid w:val="00A345AB"/>
    <w:rsid w:val="00A353D6"/>
    <w:rsid w:val="00A3741C"/>
    <w:rsid w:val="00A418B7"/>
    <w:rsid w:val="00A461D0"/>
    <w:rsid w:val="00A4780B"/>
    <w:rsid w:val="00A47B91"/>
    <w:rsid w:val="00A516B4"/>
    <w:rsid w:val="00A54D65"/>
    <w:rsid w:val="00A55361"/>
    <w:rsid w:val="00A61551"/>
    <w:rsid w:val="00A61610"/>
    <w:rsid w:val="00A64C5F"/>
    <w:rsid w:val="00A66612"/>
    <w:rsid w:val="00A66695"/>
    <w:rsid w:val="00A67FE3"/>
    <w:rsid w:val="00A703CA"/>
    <w:rsid w:val="00A72155"/>
    <w:rsid w:val="00A72AD7"/>
    <w:rsid w:val="00A774FD"/>
    <w:rsid w:val="00A80217"/>
    <w:rsid w:val="00A835CE"/>
    <w:rsid w:val="00A850FD"/>
    <w:rsid w:val="00A90535"/>
    <w:rsid w:val="00A91542"/>
    <w:rsid w:val="00A91E71"/>
    <w:rsid w:val="00AA0CFC"/>
    <w:rsid w:val="00AA5E30"/>
    <w:rsid w:val="00AA61C8"/>
    <w:rsid w:val="00AA6560"/>
    <w:rsid w:val="00AA7995"/>
    <w:rsid w:val="00AA7CAD"/>
    <w:rsid w:val="00AB05DA"/>
    <w:rsid w:val="00AB15D4"/>
    <w:rsid w:val="00AB547A"/>
    <w:rsid w:val="00AB57DA"/>
    <w:rsid w:val="00AB7709"/>
    <w:rsid w:val="00AB7C43"/>
    <w:rsid w:val="00AC15A4"/>
    <w:rsid w:val="00AC1BCE"/>
    <w:rsid w:val="00AC2132"/>
    <w:rsid w:val="00AC485D"/>
    <w:rsid w:val="00AC51D7"/>
    <w:rsid w:val="00AC5239"/>
    <w:rsid w:val="00AC7440"/>
    <w:rsid w:val="00AC7DAE"/>
    <w:rsid w:val="00AD00C1"/>
    <w:rsid w:val="00AD124F"/>
    <w:rsid w:val="00AD49D0"/>
    <w:rsid w:val="00AD4DFF"/>
    <w:rsid w:val="00AD6377"/>
    <w:rsid w:val="00AD69B8"/>
    <w:rsid w:val="00AE06CC"/>
    <w:rsid w:val="00AE11E2"/>
    <w:rsid w:val="00AE23FB"/>
    <w:rsid w:val="00AE4A2D"/>
    <w:rsid w:val="00AE62C1"/>
    <w:rsid w:val="00AE7655"/>
    <w:rsid w:val="00AF0C10"/>
    <w:rsid w:val="00AF2B0C"/>
    <w:rsid w:val="00AF62EB"/>
    <w:rsid w:val="00B0007A"/>
    <w:rsid w:val="00B0123A"/>
    <w:rsid w:val="00B0156C"/>
    <w:rsid w:val="00B016A2"/>
    <w:rsid w:val="00B02F4E"/>
    <w:rsid w:val="00B0612C"/>
    <w:rsid w:val="00B062E3"/>
    <w:rsid w:val="00B13351"/>
    <w:rsid w:val="00B13E15"/>
    <w:rsid w:val="00B14152"/>
    <w:rsid w:val="00B153A5"/>
    <w:rsid w:val="00B24689"/>
    <w:rsid w:val="00B246FA"/>
    <w:rsid w:val="00B250CF"/>
    <w:rsid w:val="00B307CB"/>
    <w:rsid w:val="00B319BF"/>
    <w:rsid w:val="00B33CD8"/>
    <w:rsid w:val="00B33F17"/>
    <w:rsid w:val="00B34A04"/>
    <w:rsid w:val="00B34D17"/>
    <w:rsid w:val="00B35619"/>
    <w:rsid w:val="00B35E3A"/>
    <w:rsid w:val="00B360F8"/>
    <w:rsid w:val="00B3696A"/>
    <w:rsid w:val="00B4191F"/>
    <w:rsid w:val="00B42017"/>
    <w:rsid w:val="00B42850"/>
    <w:rsid w:val="00B44A71"/>
    <w:rsid w:val="00B46F0C"/>
    <w:rsid w:val="00B47FB0"/>
    <w:rsid w:val="00B5071F"/>
    <w:rsid w:val="00B5439A"/>
    <w:rsid w:val="00B54487"/>
    <w:rsid w:val="00B56C21"/>
    <w:rsid w:val="00B6087B"/>
    <w:rsid w:val="00B612A5"/>
    <w:rsid w:val="00B62F48"/>
    <w:rsid w:val="00B64086"/>
    <w:rsid w:val="00B6439B"/>
    <w:rsid w:val="00B64566"/>
    <w:rsid w:val="00B70C0B"/>
    <w:rsid w:val="00B70D0D"/>
    <w:rsid w:val="00B74A49"/>
    <w:rsid w:val="00B75DFE"/>
    <w:rsid w:val="00B8069A"/>
    <w:rsid w:val="00B81EE6"/>
    <w:rsid w:val="00B92342"/>
    <w:rsid w:val="00B93C01"/>
    <w:rsid w:val="00B950B7"/>
    <w:rsid w:val="00B96F42"/>
    <w:rsid w:val="00BA074F"/>
    <w:rsid w:val="00BA69BA"/>
    <w:rsid w:val="00BB1E0A"/>
    <w:rsid w:val="00BB5523"/>
    <w:rsid w:val="00BB6A1C"/>
    <w:rsid w:val="00BC5DEE"/>
    <w:rsid w:val="00BC5E03"/>
    <w:rsid w:val="00BD20D0"/>
    <w:rsid w:val="00BD291A"/>
    <w:rsid w:val="00BD29A6"/>
    <w:rsid w:val="00BD4407"/>
    <w:rsid w:val="00BD50CD"/>
    <w:rsid w:val="00BD6537"/>
    <w:rsid w:val="00BD6E2C"/>
    <w:rsid w:val="00BD6F0C"/>
    <w:rsid w:val="00BE2DBF"/>
    <w:rsid w:val="00BE7496"/>
    <w:rsid w:val="00BE773E"/>
    <w:rsid w:val="00BF0A38"/>
    <w:rsid w:val="00BF21DB"/>
    <w:rsid w:val="00BF7EEB"/>
    <w:rsid w:val="00C00ED7"/>
    <w:rsid w:val="00C02047"/>
    <w:rsid w:val="00C02165"/>
    <w:rsid w:val="00C04023"/>
    <w:rsid w:val="00C044D8"/>
    <w:rsid w:val="00C07358"/>
    <w:rsid w:val="00C1042A"/>
    <w:rsid w:val="00C1166C"/>
    <w:rsid w:val="00C15457"/>
    <w:rsid w:val="00C15FAD"/>
    <w:rsid w:val="00C16AA3"/>
    <w:rsid w:val="00C22360"/>
    <w:rsid w:val="00C22838"/>
    <w:rsid w:val="00C22BD1"/>
    <w:rsid w:val="00C26EF7"/>
    <w:rsid w:val="00C2701F"/>
    <w:rsid w:val="00C35CEB"/>
    <w:rsid w:val="00C40F6B"/>
    <w:rsid w:val="00C41C70"/>
    <w:rsid w:val="00C427C5"/>
    <w:rsid w:val="00C45D69"/>
    <w:rsid w:val="00C4608C"/>
    <w:rsid w:val="00C46D90"/>
    <w:rsid w:val="00C5112A"/>
    <w:rsid w:val="00C530E3"/>
    <w:rsid w:val="00C56BFD"/>
    <w:rsid w:val="00C57078"/>
    <w:rsid w:val="00C575A8"/>
    <w:rsid w:val="00C57B35"/>
    <w:rsid w:val="00C64DE3"/>
    <w:rsid w:val="00C663E1"/>
    <w:rsid w:val="00C66F25"/>
    <w:rsid w:val="00C715E8"/>
    <w:rsid w:val="00C727CB"/>
    <w:rsid w:val="00C72B4D"/>
    <w:rsid w:val="00C7403B"/>
    <w:rsid w:val="00C746A4"/>
    <w:rsid w:val="00C763DB"/>
    <w:rsid w:val="00C77B3E"/>
    <w:rsid w:val="00C83B6E"/>
    <w:rsid w:val="00C850B4"/>
    <w:rsid w:val="00C871A0"/>
    <w:rsid w:val="00C937CE"/>
    <w:rsid w:val="00C969D9"/>
    <w:rsid w:val="00CA36F6"/>
    <w:rsid w:val="00CA5982"/>
    <w:rsid w:val="00CA69BE"/>
    <w:rsid w:val="00CA6A54"/>
    <w:rsid w:val="00CA6C1B"/>
    <w:rsid w:val="00CA7FDD"/>
    <w:rsid w:val="00CB1426"/>
    <w:rsid w:val="00CB1767"/>
    <w:rsid w:val="00CB1DD7"/>
    <w:rsid w:val="00CB1DE5"/>
    <w:rsid w:val="00CB30ED"/>
    <w:rsid w:val="00CB34EA"/>
    <w:rsid w:val="00CB6FB4"/>
    <w:rsid w:val="00CC301B"/>
    <w:rsid w:val="00CD1DFC"/>
    <w:rsid w:val="00CD4216"/>
    <w:rsid w:val="00CD4629"/>
    <w:rsid w:val="00CD6684"/>
    <w:rsid w:val="00CD728C"/>
    <w:rsid w:val="00CD7FFA"/>
    <w:rsid w:val="00CE0254"/>
    <w:rsid w:val="00CE2A51"/>
    <w:rsid w:val="00CE46FE"/>
    <w:rsid w:val="00CE6DBB"/>
    <w:rsid w:val="00CF583A"/>
    <w:rsid w:val="00D03DBF"/>
    <w:rsid w:val="00D04698"/>
    <w:rsid w:val="00D05724"/>
    <w:rsid w:val="00D057C1"/>
    <w:rsid w:val="00D06451"/>
    <w:rsid w:val="00D07399"/>
    <w:rsid w:val="00D11F27"/>
    <w:rsid w:val="00D1236E"/>
    <w:rsid w:val="00D14501"/>
    <w:rsid w:val="00D15663"/>
    <w:rsid w:val="00D161ED"/>
    <w:rsid w:val="00D17010"/>
    <w:rsid w:val="00D220E3"/>
    <w:rsid w:val="00D25405"/>
    <w:rsid w:val="00D332DC"/>
    <w:rsid w:val="00D363A6"/>
    <w:rsid w:val="00D37C4F"/>
    <w:rsid w:val="00D45129"/>
    <w:rsid w:val="00D45E6E"/>
    <w:rsid w:val="00D470E4"/>
    <w:rsid w:val="00D50ADF"/>
    <w:rsid w:val="00D53342"/>
    <w:rsid w:val="00D54B47"/>
    <w:rsid w:val="00D54D4E"/>
    <w:rsid w:val="00D55F2B"/>
    <w:rsid w:val="00D60976"/>
    <w:rsid w:val="00D627AE"/>
    <w:rsid w:val="00D6738F"/>
    <w:rsid w:val="00D67526"/>
    <w:rsid w:val="00D711F5"/>
    <w:rsid w:val="00D724E0"/>
    <w:rsid w:val="00D7328D"/>
    <w:rsid w:val="00D73416"/>
    <w:rsid w:val="00D74F84"/>
    <w:rsid w:val="00D753CE"/>
    <w:rsid w:val="00D754DE"/>
    <w:rsid w:val="00D7650F"/>
    <w:rsid w:val="00D77328"/>
    <w:rsid w:val="00D836F2"/>
    <w:rsid w:val="00D84A31"/>
    <w:rsid w:val="00D872C3"/>
    <w:rsid w:val="00D91C4C"/>
    <w:rsid w:val="00D93C05"/>
    <w:rsid w:val="00D93E9E"/>
    <w:rsid w:val="00D9422B"/>
    <w:rsid w:val="00D946B3"/>
    <w:rsid w:val="00DA38A9"/>
    <w:rsid w:val="00DA5A71"/>
    <w:rsid w:val="00DA5B7D"/>
    <w:rsid w:val="00DB1648"/>
    <w:rsid w:val="00DB19FD"/>
    <w:rsid w:val="00DB5349"/>
    <w:rsid w:val="00DB5BEB"/>
    <w:rsid w:val="00DB6AA6"/>
    <w:rsid w:val="00DC0509"/>
    <w:rsid w:val="00DC1B0A"/>
    <w:rsid w:val="00DC2448"/>
    <w:rsid w:val="00DC3129"/>
    <w:rsid w:val="00DC3920"/>
    <w:rsid w:val="00DC3951"/>
    <w:rsid w:val="00DC490A"/>
    <w:rsid w:val="00DC53B5"/>
    <w:rsid w:val="00DC57E6"/>
    <w:rsid w:val="00DD08B5"/>
    <w:rsid w:val="00DD129D"/>
    <w:rsid w:val="00DD258F"/>
    <w:rsid w:val="00DD3690"/>
    <w:rsid w:val="00DD4C5B"/>
    <w:rsid w:val="00DD52C4"/>
    <w:rsid w:val="00DD5F18"/>
    <w:rsid w:val="00DE1762"/>
    <w:rsid w:val="00DE21DA"/>
    <w:rsid w:val="00DE2E8E"/>
    <w:rsid w:val="00DE4418"/>
    <w:rsid w:val="00DE49CE"/>
    <w:rsid w:val="00DE5A40"/>
    <w:rsid w:val="00DF2C7C"/>
    <w:rsid w:val="00DF469B"/>
    <w:rsid w:val="00E03F3D"/>
    <w:rsid w:val="00E0545A"/>
    <w:rsid w:val="00E06E1A"/>
    <w:rsid w:val="00E074D2"/>
    <w:rsid w:val="00E07ECE"/>
    <w:rsid w:val="00E10148"/>
    <w:rsid w:val="00E241AE"/>
    <w:rsid w:val="00E24530"/>
    <w:rsid w:val="00E249CE"/>
    <w:rsid w:val="00E257DE"/>
    <w:rsid w:val="00E2674D"/>
    <w:rsid w:val="00E26AB6"/>
    <w:rsid w:val="00E31A9F"/>
    <w:rsid w:val="00E32695"/>
    <w:rsid w:val="00E32BD9"/>
    <w:rsid w:val="00E32C97"/>
    <w:rsid w:val="00E330FE"/>
    <w:rsid w:val="00E35217"/>
    <w:rsid w:val="00E40CE8"/>
    <w:rsid w:val="00E41E14"/>
    <w:rsid w:val="00E42156"/>
    <w:rsid w:val="00E43EC8"/>
    <w:rsid w:val="00E451CB"/>
    <w:rsid w:val="00E46FC1"/>
    <w:rsid w:val="00E514A4"/>
    <w:rsid w:val="00E600E0"/>
    <w:rsid w:val="00E6525B"/>
    <w:rsid w:val="00E655E2"/>
    <w:rsid w:val="00E70ADF"/>
    <w:rsid w:val="00E7312A"/>
    <w:rsid w:val="00E76A80"/>
    <w:rsid w:val="00E77349"/>
    <w:rsid w:val="00E77541"/>
    <w:rsid w:val="00E77611"/>
    <w:rsid w:val="00E77C91"/>
    <w:rsid w:val="00E80591"/>
    <w:rsid w:val="00E80648"/>
    <w:rsid w:val="00E81392"/>
    <w:rsid w:val="00E8418E"/>
    <w:rsid w:val="00E900E3"/>
    <w:rsid w:val="00E91CA1"/>
    <w:rsid w:val="00EA05DB"/>
    <w:rsid w:val="00EA1360"/>
    <w:rsid w:val="00EB1419"/>
    <w:rsid w:val="00EB1AE8"/>
    <w:rsid w:val="00EB378E"/>
    <w:rsid w:val="00EB4447"/>
    <w:rsid w:val="00EB5530"/>
    <w:rsid w:val="00EC260F"/>
    <w:rsid w:val="00EC3F6A"/>
    <w:rsid w:val="00EC4705"/>
    <w:rsid w:val="00EC4B7A"/>
    <w:rsid w:val="00EC5436"/>
    <w:rsid w:val="00EC55AE"/>
    <w:rsid w:val="00EC5E8F"/>
    <w:rsid w:val="00ED2A1B"/>
    <w:rsid w:val="00ED55ED"/>
    <w:rsid w:val="00EE0326"/>
    <w:rsid w:val="00EE1E9A"/>
    <w:rsid w:val="00EE2C16"/>
    <w:rsid w:val="00EE4238"/>
    <w:rsid w:val="00EE55CF"/>
    <w:rsid w:val="00EE6E2D"/>
    <w:rsid w:val="00EE7670"/>
    <w:rsid w:val="00EE7E29"/>
    <w:rsid w:val="00EF19CC"/>
    <w:rsid w:val="00EF242E"/>
    <w:rsid w:val="00EF29E2"/>
    <w:rsid w:val="00EF350B"/>
    <w:rsid w:val="00EF3BB8"/>
    <w:rsid w:val="00EF46E6"/>
    <w:rsid w:val="00EF49C6"/>
    <w:rsid w:val="00EF49E1"/>
    <w:rsid w:val="00EF714C"/>
    <w:rsid w:val="00F04780"/>
    <w:rsid w:val="00F05341"/>
    <w:rsid w:val="00F06451"/>
    <w:rsid w:val="00F1113E"/>
    <w:rsid w:val="00F1226A"/>
    <w:rsid w:val="00F12AEE"/>
    <w:rsid w:val="00F14424"/>
    <w:rsid w:val="00F14522"/>
    <w:rsid w:val="00F15118"/>
    <w:rsid w:val="00F15C59"/>
    <w:rsid w:val="00F17D38"/>
    <w:rsid w:val="00F210DE"/>
    <w:rsid w:val="00F2143E"/>
    <w:rsid w:val="00F21D6A"/>
    <w:rsid w:val="00F22A8B"/>
    <w:rsid w:val="00F23607"/>
    <w:rsid w:val="00F2452A"/>
    <w:rsid w:val="00F25216"/>
    <w:rsid w:val="00F271F9"/>
    <w:rsid w:val="00F309EE"/>
    <w:rsid w:val="00F31ECE"/>
    <w:rsid w:val="00F3644C"/>
    <w:rsid w:val="00F371AD"/>
    <w:rsid w:val="00F407F5"/>
    <w:rsid w:val="00F40CC6"/>
    <w:rsid w:val="00F413A0"/>
    <w:rsid w:val="00F430A5"/>
    <w:rsid w:val="00F441C1"/>
    <w:rsid w:val="00F5052E"/>
    <w:rsid w:val="00F509B6"/>
    <w:rsid w:val="00F50EB6"/>
    <w:rsid w:val="00F5191B"/>
    <w:rsid w:val="00F54C13"/>
    <w:rsid w:val="00F60C1E"/>
    <w:rsid w:val="00F61192"/>
    <w:rsid w:val="00F64E7E"/>
    <w:rsid w:val="00F6509B"/>
    <w:rsid w:val="00F672B5"/>
    <w:rsid w:val="00F7013F"/>
    <w:rsid w:val="00F710F3"/>
    <w:rsid w:val="00F71B35"/>
    <w:rsid w:val="00F71EB0"/>
    <w:rsid w:val="00F75B5E"/>
    <w:rsid w:val="00F76358"/>
    <w:rsid w:val="00F82294"/>
    <w:rsid w:val="00F83449"/>
    <w:rsid w:val="00F83F38"/>
    <w:rsid w:val="00F84C00"/>
    <w:rsid w:val="00F857FC"/>
    <w:rsid w:val="00F91FC1"/>
    <w:rsid w:val="00F92016"/>
    <w:rsid w:val="00F924EE"/>
    <w:rsid w:val="00F9288B"/>
    <w:rsid w:val="00F97647"/>
    <w:rsid w:val="00FA107D"/>
    <w:rsid w:val="00FA2BB4"/>
    <w:rsid w:val="00FA47BE"/>
    <w:rsid w:val="00FA4E4A"/>
    <w:rsid w:val="00FA65CD"/>
    <w:rsid w:val="00FA6DCC"/>
    <w:rsid w:val="00FA7533"/>
    <w:rsid w:val="00FB1805"/>
    <w:rsid w:val="00FB1955"/>
    <w:rsid w:val="00FB377B"/>
    <w:rsid w:val="00FB4A0C"/>
    <w:rsid w:val="00FC22F9"/>
    <w:rsid w:val="00FD1D09"/>
    <w:rsid w:val="00FD40B0"/>
    <w:rsid w:val="00FD498A"/>
    <w:rsid w:val="00FD49DF"/>
    <w:rsid w:val="00FD59DC"/>
    <w:rsid w:val="00FE38F5"/>
    <w:rsid w:val="00FE3C6A"/>
    <w:rsid w:val="00FF25B3"/>
    <w:rsid w:val="00FF3CF5"/>
    <w:rsid w:val="00FF4832"/>
    <w:rsid w:val="00FF48DE"/>
    <w:rsid w:val="00FF53A2"/>
    <w:rsid w:val="00FF5459"/>
    <w:rsid w:val="00FF5BE2"/>
    <w:rsid w:val="00FF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663FE0"/>
  <w15:chartTrackingRefBased/>
  <w15:docId w15:val="{AB261FBA-A8E2-432E-8F4D-158E1FD87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9764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F97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F97647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A774F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A774F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FC71-C879-478D-9C81-6C2F7C31E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5</Pages>
  <Words>1051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Történelem mesterszak konzultáció</vt:lpstr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Történelem mesterszak konzultáció</dc:title>
  <dc:subject/>
  <dc:creator>User</dc:creator>
  <cp:keywords/>
  <dc:description/>
  <cp:lastModifiedBy>Asztalosné Győri Ildikó</cp:lastModifiedBy>
  <cp:revision>38</cp:revision>
  <cp:lastPrinted>2026-09-02T08:49:00Z</cp:lastPrinted>
  <dcterms:created xsi:type="dcterms:W3CDTF">2026-07-17T07:43:00Z</dcterms:created>
  <dcterms:modified xsi:type="dcterms:W3CDTF">2026-09-02T09:35:00Z</dcterms:modified>
</cp:coreProperties>
</file>